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8494"/>
      </w:tblGrid>
      <w:tr w:rsidR="005210D0" w:rsidRPr="00080CC8" w14:paraId="01E0B1D9" w14:textId="77777777" w:rsidTr="005210D0">
        <w:tc>
          <w:tcPr>
            <w:tcW w:w="8494" w:type="dxa"/>
            <w:shd w:val="clear" w:color="auto" w:fill="595959" w:themeFill="text1" w:themeFillTint="A6"/>
            <w:vAlign w:val="center"/>
          </w:tcPr>
          <w:p w14:paraId="231BF05C" w14:textId="4E154F9E" w:rsidR="005210D0" w:rsidRPr="00080CC8" w:rsidRDefault="005210D0" w:rsidP="005210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lang w:val="de-DE"/>
              </w:rPr>
            </w:pPr>
            <w:r w:rsidRPr="00080CC8">
              <w:rPr>
                <w:rFonts w:ascii="Comic Sans MS" w:hAnsi="Comic Sans MS" w:cs="Arial"/>
                <w:b/>
                <w:bCs/>
                <w:color w:val="FFFFFF" w:themeColor="background1"/>
                <w:lang w:val="de-DE"/>
              </w:rPr>
              <w:t>NEBENSÄTZE MIT ‘WEIL’</w:t>
            </w:r>
            <w:r w:rsidR="00080CC8" w:rsidRPr="00080CC8">
              <w:rPr>
                <w:rFonts w:ascii="Comic Sans MS" w:hAnsi="Comic Sans MS" w:cs="Arial"/>
                <w:b/>
                <w:bCs/>
                <w:color w:val="FFFFFF" w:themeColor="background1"/>
                <w:lang w:val="de-DE"/>
              </w:rPr>
              <w:t xml:space="preserve"> UND ‘DESHALB’</w:t>
            </w:r>
          </w:p>
        </w:tc>
      </w:tr>
    </w:tbl>
    <w:p w14:paraId="1BE28836" w14:textId="590FA1FB" w:rsidR="005210D0" w:rsidRPr="00080CC8" w:rsidRDefault="005210D0" w:rsidP="000147B7">
      <w:pPr>
        <w:autoSpaceDE w:val="0"/>
        <w:autoSpaceDN w:val="0"/>
        <w:adjustRightInd w:val="0"/>
        <w:ind w:left="360" w:hanging="360"/>
        <w:rPr>
          <w:rFonts w:ascii="Comic Sans MS" w:hAnsi="Comic Sans MS"/>
          <w:lang w:val="de-DE"/>
        </w:rPr>
      </w:pPr>
    </w:p>
    <w:p w14:paraId="47C60388" w14:textId="77777777" w:rsidR="005210D0" w:rsidRPr="00080CC8" w:rsidRDefault="005210D0" w:rsidP="000147B7">
      <w:pPr>
        <w:autoSpaceDE w:val="0"/>
        <w:autoSpaceDN w:val="0"/>
        <w:adjustRightInd w:val="0"/>
        <w:ind w:left="360" w:hanging="360"/>
        <w:rPr>
          <w:rFonts w:ascii="Comic Sans MS" w:hAnsi="Comic Sans MS"/>
          <w:lang w:val="de-DE"/>
        </w:rPr>
      </w:pPr>
    </w:p>
    <w:p w14:paraId="52A66193" w14:textId="4594CDCB" w:rsidR="000147B7" w:rsidRPr="008E4D1E" w:rsidRDefault="000147B7" w:rsidP="000147B7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  <w:b/>
          <w:bCs/>
          <w:lang w:val="de-DE"/>
        </w:rPr>
      </w:pPr>
      <w:r w:rsidRPr="008E4D1E">
        <w:rPr>
          <w:rFonts w:ascii="Comic Sans MS" w:hAnsi="Comic Sans MS" w:cs="Arial"/>
          <w:b/>
          <w:bCs/>
          <w:lang w:val="de-DE"/>
        </w:rPr>
        <w:t>Warum? Verbinden Sie die Sätze mit „weil“</w:t>
      </w:r>
    </w:p>
    <w:p w14:paraId="62073568" w14:textId="77777777" w:rsidR="008E4D1E" w:rsidRPr="008E4D1E" w:rsidRDefault="008E4D1E" w:rsidP="008E4D1E">
      <w:pPr>
        <w:pStyle w:val="Prrafodelista"/>
        <w:autoSpaceDE w:val="0"/>
        <w:autoSpaceDN w:val="0"/>
        <w:adjustRightInd w:val="0"/>
        <w:ind w:left="360"/>
        <w:rPr>
          <w:rFonts w:ascii="Comic Sans MS" w:hAnsi="Comic Sans MS" w:cs="Arial"/>
          <w:b/>
          <w:bCs/>
          <w:lang w:val="de-DE"/>
        </w:rPr>
      </w:pPr>
    </w:p>
    <w:p w14:paraId="78A7BE95" w14:textId="77777777" w:rsidR="000147B7" w:rsidRPr="008E4D1E" w:rsidRDefault="000147B7" w:rsidP="000147B7">
      <w:pPr>
        <w:autoSpaceDE w:val="0"/>
        <w:autoSpaceDN w:val="0"/>
        <w:adjustRightInd w:val="0"/>
        <w:rPr>
          <w:rFonts w:ascii="Comic Sans MS" w:hAnsi="Comic Sans MS" w:cs="Arial"/>
          <w:b/>
          <w:bCs/>
          <w:lang w:val="de-DE"/>
        </w:rPr>
      </w:pPr>
    </w:p>
    <w:p w14:paraId="53FA238F" w14:textId="5647522A" w:rsidR="000147B7" w:rsidRPr="008E4D1E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Ich gehe jetzt nach Hause. Ich bin müde.</w:t>
      </w:r>
    </w:p>
    <w:p w14:paraId="0927EECD" w14:textId="1B976058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1957DC8C" w14:textId="77777777" w:rsidR="00554DEC" w:rsidRPr="008E4D1E" w:rsidRDefault="00554DEC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</w:p>
    <w:p w14:paraId="49536FCA" w14:textId="0C258E23" w:rsidR="000147B7" w:rsidRPr="008E4D1E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Der Film hat mir nicht gefallen. Er war so langweilig.</w:t>
      </w:r>
    </w:p>
    <w:p w14:paraId="598D8AE3" w14:textId="77777777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7464C95B" w14:textId="77777777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</w:p>
    <w:p w14:paraId="2AA00AC3" w14:textId="6DB677F9" w:rsidR="000147B7" w:rsidRPr="008E4D1E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In dieses Restaurant gehe ich nicht mehr. Es ist so teuer und das Essen schmeckt mir nicht.</w:t>
      </w:r>
    </w:p>
    <w:p w14:paraId="760A7750" w14:textId="77777777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3874DB36" w14:textId="77777777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</w:p>
    <w:p w14:paraId="4B22C008" w14:textId="0A9029F5" w:rsidR="000147B7" w:rsidRPr="008E4D1E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Nein danke, ich trinke keinen Wein mehr. Ich muss noch Auto fahren.</w:t>
      </w:r>
    </w:p>
    <w:p w14:paraId="22CDED26" w14:textId="77777777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57A65313" w14:textId="77777777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</w:p>
    <w:p w14:paraId="6C539EB3" w14:textId="510F9E33" w:rsidR="000147B7" w:rsidRPr="008E4D1E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Ich gehe jetzt ins Bett. Ich muss morgen früh aufstehen.</w:t>
      </w:r>
    </w:p>
    <w:p w14:paraId="0C1E10D5" w14:textId="77777777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5F34EABC" w14:textId="77777777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</w:p>
    <w:p w14:paraId="0D8B39D7" w14:textId="78786962" w:rsidR="000147B7" w:rsidRPr="008E4D1E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Wir essen kein Fleisch. Wir sind Vegetarier.</w:t>
      </w:r>
    </w:p>
    <w:p w14:paraId="608C13E1" w14:textId="77777777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3E6FC2AC" w14:textId="77777777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</w:p>
    <w:p w14:paraId="1A47C872" w14:textId="78E37EF1" w:rsidR="000147B7" w:rsidRPr="008E4D1E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Ich lerne Deutsch. Ich möchte eine bessere Arbeit finden.</w:t>
      </w:r>
    </w:p>
    <w:p w14:paraId="2840A5DC" w14:textId="77777777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4A89EC72" w14:textId="77777777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</w:p>
    <w:p w14:paraId="37CF5EB5" w14:textId="5327B799" w:rsidR="000147B7" w:rsidRPr="008E4D1E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Sie geht zum Augenarzt. Sie braucht eine neue Brille.</w:t>
      </w:r>
    </w:p>
    <w:p w14:paraId="6A57CD45" w14:textId="77777777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35BB37C8" w14:textId="77777777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</w:p>
    <w:p w14:paraId="777CD59F" w14:textId="456AB332" w:rsidR="000147B7" w:rsidRPr="008E4D1E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Wir brauchen dringend Urlaub. Wir haben im letzten Jahr sehr viel gearbeitet.</w:t>
      </w:r>
    </w:p>
    <w:p w14:paraId="4C378679" w14:textId="77777777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29696AEB" w14:textId="77777777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</w:p>
    <w:p w14:paraId="4693810E" w14:textId="092EA647" w:rsidR="000147B7" w:rsidRPr="008E4D1E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Wir bleiben am Wochenende zu Hause. Es regnet.</w:t>
      </w:r>
    </w:p>
    <w:p w14:paraId="6B1A092F" w14:textId="77777777" w:rsidR="000147B7" w:rsidRPr="008E4D1E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763E984D" w14:textId="77777777" w:rsidR="008E4D1E" w:rsidRPr="008E4D1E" w:rsidRDefault="008E4D1E" w:rsidP="000147B7">
      <w:pPr>
        <w:autoSpaceDE w:val="0"/>
        <w:autoSpaceDN w:val="0"/>
        <w:adjustRightInd w:val="0"/>
        <w:rPr>
          <w:rFonts w:ascii="Comic Sans MS" w:hAnsi="Comic Sans MS" w:cs="Arial"/>
          <w:lang w:val="de-DE"/>
        </w:rPr>
      </w:pPr>
      <w:bookmarkStart w:id="0" w:name="_GoBack"/>
      <w:bookmarkEnd w:id="0"/>
    </w:p>
    <w:p w14:paraId="5A65BC8E" w14:textId="77777777" w:rsidR="008E4D1E" w:rsidRPr="008E4D1E" w:rsidRDefault="008E4D1E" w:rsidP="000147B7">
      <w:pPr>
        <w:autoSpaceDE w:val="0"/>
        <w:autoSpaceDN w:val="0"/>
        <w:adjustRightInd w:val="0"/>
        <w:rPr>
          <w:rFonts w:ascii="Comic Sans MS" w:hAnsi="Comic Sans MS" w:cs="Arial"/>
          <w:lang w:val="de-DE"/>
        </w:rPr>
      </w:pPr>
    </w:p>
    <w:p w14:paraId="229C47CE" w14:textId="78596113" w:rsidR="00080CC8" w:rsidRDefault="00080CC8" w:rsidP="000147B7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  <w:b/>
          <w:bCs/>
          <w:lang w:val="de-DE"/>
        </w:rPr>
      </w:pPr>
      <w:r>
        <w:rPr>
          <w:rFonts w:ascii="Comic Sans MS" w:hAnsi="Comic Sans MS" w:cs="Arial"/>
          <w:b/>
          <w:bCs/>
          <w:lang w:val="de-DE"/>
        </w:rPr>
        <w:t>Jetzt verbinden Sie die Sätze oben, aber nicht mit WEIL, sondern mit DESHALB.</w:t>
      </w:r>
    </w:p>
    <w:p w14:paraId="32656ED3" w14:textId="77777777" w:rsidR="00080CC8" w:rsidRDefault="00080CC8" w:rsidP="00080CC8">
      <w:pPr>
        <w:autoSpaceDE w:val="0"/>
        <w:autoSpaceDN w:val="0"/>
        <w:adjustRightInd w:val="0"/>
        <w:rPr>
          <w:rFonts w:ascii="Comic Sans MS" w:hAnsi="Comic Sans MS" w:cs="Arial"/>
          <w:b/>
          <w:bCs/>
          <w:lang w:val="de-DE"/>
        </w:rPr>
      </w:pPr>
    </w:p>
    <w:p w14:paraId="3404D113" w14:textId="77777777" w:rsidR="00080CC8" w:rsidRPr="008E4D1E" w:rsidRDefault="00080CC8" w:rsidP="00080C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Ich gehe jetzt nach Hause. Ich bin müde.</w:t>
      </w:r>
    </w:p>
    <w:p w14:paraId="37D59D92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190AB173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</w:p>
    <w:p w14:paraId="4A464039" w14:textId="77777777" w:rsidR="00080CC8" w:rsidRPr="008E4D1E" w:rsidRDefault="00080CC8" w:rsidP="00080C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Der Film hat mir nicht gefallen. Er war so langweilig.</w:t>
      </w:r>
    </w:p>
    <w:p w14:paraId="041AB46F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0F88C51E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</w:p>
    <w:p w14:paraId="0CFECB9F" w14:textId="77777777" w:rsidR="00080CC8" w:rsidRPr="008E4D1E" w:rsidRDefault="00080CC8" w:rsidP="00080C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In dieses Restaurant gehe ich nicht mehr. Es ist so teuer und das Essen schmeckt mir nicht.</w:t>
      </w:r>
    </w:p>
    <w:p w14:paraId="25D63D53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26FB5339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</w:p>
    <w:p w14:paraId="12B482C8" w14:textId="77777777" w:rsidR="00080CC8" w:rsidRPr="008E4D1E" w:rsidRDefault="00080CC8" w:rsidP="00080C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Nein danke, ich trinke keinen Wein mehr. Ich muss noch Auto fahren.</w:t>
      </w:r>
    </w:p>
    <w:p w14:paraId="3209FAAA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43E21497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</w:p>
    <w:p w14:paraId="533CAD9C" w14:textId="77777777" w:rsidR="00080CC8" w:rsidRPr="008E4D1E" w:rsidRDefault="00080CC8" w:rsidP="00080C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Ich gehe jetzt ins Bett. Ich muss morgen früh aufstehen.</w:t>
      </w:r>
    </w:p>
    <w:p w14:paraId="59DD21D2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13676190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</w:p>
    <w:p w14:paraId="001696DA" w14:textId="77777777" w:rsidR="00080CC8" w:rsidRPr="008E4D1E" w:rsidRDefault="00080CC8" w:rsidP="00080C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Wir essen kein Fleisch. Wir sind Vegetarier.</w:t>
      </w:r>
    </w:p>
    <w:p w14:paraId="7DA5CBE2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5C8BA120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</w:p>
    <w:p w14:paraId="73B1320C" w14:textId="77777777" w:rsidR="00080CC8" w:rsidRPr="008E4D1E" w:rsidRDefault="00080CC8" w:rsidP="00080C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Ich lerne Deutsch. Ich möchte eine bessere Arbeit finden.</w:t>
      </w:r>
    </w:p>
    <w:p w14:paraId="6FD9E600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15598091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</w:p>
    <w:p w14:paraId="25A60A2D" w14:textId="77777777" w:rsidR="00080CC8" w:rsidRPr="008E4D1E" w:rsidRDefault="00080CC8" w:rsidP="00080C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Sie geht zum Augenarzt. Sie braucht eine neue Brille.</w:t>
      </w:r>
    </w:p>
    <w:p w14:paraId="6DE12F78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72E7079A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</w:p>
    <w:p w14:paraId="241B8646" w14:textId="77777777" w:rsidR="00080CC8" w:rsidRPr="008E4D1E" w:rsidRDefault="00080CC8" w:rsidP="00080C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lastRenderedPageBreak/>
        <w:t>Wir brauchen dringend Urlaub. Wir haben im letzten Jahr sehr viel gearbeitet.</w:t>
      </w:r>
    </w:p>
    <w:p w14:paraId="4EFAF17D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0C0F1BE2" w14:textId="77777777" w:rsidR="00080CC8" w:rsidRPr="008E4D1E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</w:p>
    <w:p w14:paraId="3AAD6DEA" w14:textId="77777777" w:rsidR="00080CC8" w:rsidRPr="008E4D1E" w:rsidRDefault="00080CC8" w:rsidP="00080C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Wir bleiben am Wochenende zu Hause. Es regnet.</w:t>
      </w:r>
    </w:p>
    <w:p w14:paraId="5DF435EA" w14:textId="2F4BC20B" w:rsidR="00080CC8" w:rsidRPr="00080CC8" w:rsidRDefault="00080CC8" w:rsidP="00080CC8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7CC5306A" w14:textId="77777777" w:rsidR="00080CC8" w:rsidRDefault="00080CC8" w:rsidP="00080CC8">
      <w:pPr>
        <w:autoSpaceDE w:val="0"/>
        <w:autoSpaceDN w:val="0"/>
        <w:adjustRightInd w:val="0"/>
        <w:rPr>
          <w:rFonts w:ascii="Comic Sans MS" w:hAnsi="Comic Sans MS" w:cs="Arial"/>
          <w:b/>
          <w:bCs/>
          <w:lang w:val="de-DE"/>
        </w:rPr>
      </w:pPr>
    </w:p>
    <w:p w14:paraId="33DF4D9E" w14:textId="77777777" w:rsidR="00080CC8" w:rsidRPr="00080CC8" w:rsidRDefault="00080CC8" w:rsidP="00080CC8">
      <w:pPr>
        <w:autoSpaceDE w:val="0"/>
        <w:autoSpaceDN w:val="0"/>
        <w:adjustRightInd w:val="0"/>
        <w:rPr>
          <w:rFonts w:ascii="Comic Sans MS" w:hAnsi="Comic Sans MS" w:cs="Arial"/>
          <w:b/>
          <w:bCs/>
          <w:lang w:val="de-DE"/>
        </w:rPr>
      </w:pPr>
    </w:p>
    <w:p w14:paraId="40EA2DB6" w14:textId="4BAC3AB0" w:rsidR="000147B7" w:rsidRPr="008E4D1E" w:rsidRDefault="000147B7" w:rsidP="000147B7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  <w:b/>
          <w:bCs/>
          <w:lang w:val="de-DE"/>
        </w:rPr>
      </w:pPr>
      <w:r w:rsidRPr="008E4D1E">
        <w:rPr>
          <w:rFonts w:ascii="Comic Sans MS" w:hAnsi="Comic Sans MS" w:cs="Arial"/>
          <w:b/>
          <w:bCs/>
          <w:lang w:val="de-DE"/>
        </w:rPr>
        <w:t xml:space="preserve">Bilden Sie Sätze. Konjugieren Sie die Verben in der richtigen Form. </w:t>
      </w:r>
    </w:p>
    <w:p w14:paraId="0BFF73B9" w14:textId="77777777" w:rsidR="008E4D1E" w:rsidRPr="008E4D1E" w:rsidRDefault="008E4D1E" w:rsidP="008E4D1E">
      <w:pPr>
        <w:pStyle w:val="Prrafodelista"/>
        <w:autoSpaceDE w:val="0"/>
        <w:autoSpaceDN w:val="0"/>
        <w:adjustRightInd w:val="0"/>
        <w:ind w:left="360"/>
        <w:rPr>
          <w:rFonts w:ascii="Comic Sans MS" w:hAnsi="Comic Sans MS" w:cs="Arial"/>
          <w:b/>
          <w:bCs/>
          <w:lang w:val="de-DE"/>
        </w:rPr>
      </w:pPr>
    </w:p>
    <w:p w14:paraId="3FFBC8A4" w14:textId="77777777" w:rsidR="000147B7" w:rsidRPr="008E4D1E" w:rsidRDefault="000147B7" w:rsidP="000147B7">
      <w:pPr>
        <w:autoSpaceDE w:val="0"/>
        <w:autoSpaceDN w:val="0"/>
        <w:adjustRightInd w:val="0"/>
        <w:rPr>
          <w:rFonts w:ascii="Comic Sans MS" w:hAnsi="Comic Sans MS" w:cs="Arial"/>
          <w:b/>
          <w:bCs/>
          <w:lang w:val="de-DE"/>
        </w:rPr>
      </w:pPr>
    </w:p>
    <w:p w14:paraId="47569EB3" w14:textId="77777777" w:rsidR="007844C5" w:rsidRPr="008E4D1E" w:rsidRDefault="007844C5" w:rsidP="007844C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 xml:space="preserve">morgen – krank – sein -  weil – nicht – ich – mitkommen – können (Präsens) </w:t>
      </w:r>
    </w:p>
    <w:p w14:paraId="6113066D" w14:textId="61CE7EA5" w:rsidR="007844C5" w:rsidRPr="008E4D1E" w:rsidRDefault="007844C5" w:rsidP="007844C5">
      <w:pPr>
        <w:autoSpaceDE w:val="0"/>
        <w:autoSpaceDN w:val="0"/>
        <w:adjustRightInd w:val="0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49DD6B8A" w14:textId="77777777" w:rsidR="007844C5" w:rsidRPr="008E4D1E" w:rsidRDefault="007844C5" w:rsidP="007844C5">
      <w:pPr>
        <w:autoSpaceDE w:val="0"/>
        <w:autoSpaceDN w:val="0"/>
        <w:adjustRightInd w:val="0"/>
        <w:rPr>
          <w:rFonts w:ascii="Comic Sans MS" w:hAnsi="Comic Sans MS" w:cs="Arial"/>
          <w:u w:val="dotted"/>
          <w:lang w:val="de-DE"/>
        </w:rPr>
      </w:pPr>
    </w:p>
    <w:p w14:paraId="31EA75CA" w14:textId="77777777" w:rsidR="007844C5" w:rsidRPr="008E4D1E" w:rsidRDefault="007844C5" w:rsidP="007844C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 xml:space="preserve">es – mit Olivenöl – weil – wir – gesund – ist – kochen (Präsens) </w:t>
      </w:r>
    </w:p>
    <w:p w14:paraId="0AB59955" w14:textId="4E7360AD" w:rsidR="007844C5" w:rsidRPr="008E4D1E" w:rsidRDefault="007844C5" w:rsidP="007844C5">
      <w:pPr>
        <w:autoSpaceDE w:val="0"/>
        <w:autoSpaceDN w:val="0"/>
        <w:adjustRightInd w:val="0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3B50BAFE" w14:textId="77777777" w:rsidR="007844C5" w:rsidRPr="008E4D1E" w:rsidRDefault="007844C5" w:rsidP="007844C5">
      <w:pPr>
        <w:autoSpaceDE w:val="0"/>
        <w:autoSpaceDN w:val="0"/>
        <w:adjustRightInd w:val="0"/>
        <w:rPr>
          <w:rFonts w:ascii="Comic Sans MS" w:hAnsi="Comic Sans MS" w:cs="Arial"/>
          <w:u w:val="dotted"/>
          <w:lang w:val="de-DE"/>
        </w:rPr>
      </w:pPr>
    </w:p>
    <w:p w14:paraId="72E881CC" w14:textId="1C1A77DB" w:rsidR="000147B7" w:rsidRPr="008E4D1E" w:rsidRDefault="000147B7" w:rsidP="007844C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>ihre – Frau Bauer – weil – sein – unglücklich – weglaufen – Katze  (Vergangenheit)</w:t>
      </w:r>
    </w:p>
    <w:p w14:paraId="27E88579" w14:textId="77777777" w:rsidR="007844C5" w:rsidRPr="008E4D1E" w:rsidRDefault="007844C5" w:rsidP="007844C5">
      <w:pPr>
        <w:autoSpaceDE w:val="0"/>
        <w:autoSpaceDN w:val="0"/>
        <w:adjustRightInd w:val="0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2DCCE135" w14:textId="77777777" w:rsidR="007844C5" w:rsidRPr="008E4D1E" w:rsidRDefault="007844C5" w:rsidP="007844C5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u w:val="dotted"/>
          <w:lang w:val="de-DE"/>
        </w:rPr>
      </w:pPr>
    </w:p>
    <w:p w14:paraId="0E101C82" w14:textId="51CFD937" w:rsidR="000147B7" w:rsidRPr="008E4D1E" w:rsidRDefault="000147B7" w:rsidP="007844C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 xml:space="preserve">stolz – Petra – sein  – Prüfung – weil – bestehen – sie – die (Vergangenheit) </w:t>
      </w:r>
    </w:p>
    <w:p w14:paraId="1E5536EB" w14:textId="23227C90" w:rsidR="007844C5" w:rsidRPr="008E4D1E" w:rsidRDefault="007844C5" w:rsidP="007844C5">
      <w:pPr>
        <w:autoSpaceDE w:val="0"/>
        <w:autoSpaceDN w:val="0"/>
        <w:adjustRightInd w:val="0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7D11756D" w14:textId="77777777" w:rsidR="007844C5" w:rsidRPr="008E4D1E" w:rsidRDefault="007844C5" w:rsidP="007844C5">
      <w:pPr>
        <w:autoSpaceDE w:val="0"/>
        <w:autoSpaceDN w:val="0"/>
        <w:adjustRightInd w:val="0"/>
        <w:rPr>
          <w:rFonts w:ascii="Comic Sans MS" w:hAnsi="Comic Sans MS" w:cs="Arial"/>
          <w:u w:val="dotted"/>
          <w:lang w:val="de-DE"/>
        </w:rPr>
      </w:pPr>
    </w:p>
    <w:p w14:paraId="6259A86F" w14:textId="2EF1F065" w:rsidR="000147B7" w:rsidRPr="008E4D1E" w:rsidRDefault="000147B7" w:rsidP="007844C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lang w:val="de-DE"/>
        </w:rPr>
      </w:pPr>
      <w:r w:rsidRPr="008E4D1E">
        <w:rPr>
          <w:rFonts w:ascii="Comic Sans MS" w:hAnsi="Comic Sans MS" w:cs="Arial"/>
          <w:lang w:val="de-DE"/>
        </w:rPr>
        <w:t xml:space="preserve">Bett – sie – müde – sein - weil – Anna – ins – gehen – früh (Vergangenheit) </w:t>
      </w:r>
    </w:p>
    <w:p w14:paraId="4628A58B" w14:textId="77777777" w:rsidR="007844C5" w:rsidRPr="008E4D1E" w:rsidRDefault="007844C5" w:rsidP="007844C5">
      <w:pPr>
        <w:autoSpaceDE w:val="0"/>
        <w:autoSpaceDN w:val="0"/>
        <w:adjustRightInd w:val="0"/>
        <w:rPr>
          <w:rFonts w:ascii="Comic Sans MS" w:hAnsi="Comic Sans MS" w:cs="Arial"/>
          <w:u w:val="dotted"/>
          <w:lang w:val="de-DE"/>
        </w:rPr>
      </w:pP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  <w:r w:rsidRPr="008E4D1E">
        <w:rPr>
          <w:rFonts w:ascii="Comic Sans MS" w:hAnsi="Comic Sans MS" w:cs="Arial"/>
          <w:u w:val="dotted"/>
          <w:lang w:val="de-DE"/>
        </w:rPr>
        <w:tab/>
      </w:r>
    </w:p>
    <w:p w14:paraId="057A732B" w14:textId="2AEFA061" w:rsidR="00253A85" w:rsidRPr="008E4D1E" w:rsidRDefault="00253A85" w:rsidP="007844C5">
      <w:pPr>
        <w:spacing w:line="360" w:lineRule="auto"/>
        <w:rPr>
          <w:rFonts w:ascii="Comic Sans MS" w:hAnsi="Comic Sans MS" w:cs="Arial"/>
          <w:lang w:val="de-DE"/>
        </w:rPr>
      </w:pPr>
    </w:p>
    <w:sectPr w:rsidR="00253A85" w:rsidRPr="008E4D1E" w:rsidSect="00080CC8">
      <w:pgSz w:w="11906" w:h="16838"/>
      <w:pgMar w:top="56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2C5"/>
    <w:multiLevelType w:val="hybridMultilevel"/>
    <w:tmpl w:val="E78EB7E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5530"/>
    <w:multiLevelType w:val="hybridMultilevel"/>
    <w:tmpl w:val="E78EB7E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55D25"/>
    <w:multiLevelType w:val="hybridMultilevel"/>
    <w:tmpl w:val="450EB37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B7"/>
    <w:rsid w:val="000147B7"/>
    <w:rsid w:val="00080CC8"/>
    <w:rsid w:val="00253A85"/>
    <w:rsid w:val="005210D0"/>
    <w:rsid w:val="00554DEC"/>
    <w:rsid w:val="007844C5"/>
    <w:rsid w:val="008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7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47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1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47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1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Super</cp:lastModifiedBy>
  <cp:revision>2</cp:revision>
  <dcterms:created xsi:type="dcterms:W3CDTF">2022-02-16T14:06:00Z</dcterms:created>
  <dcterms:modified xsi:type="dcterms:W3CDTF">2022-02-16T14:06:00Z</dcterms:modified>
</cp:coreProperties>
</file>