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4B8" w:rsidRDefault="007405F9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67F542E" wp14:editId="5DCD2F5E">
                <wp:simplePos x="0" y="0"/>
                <wp:positionH relativeFrom="column">
                  <wp:posOffset>1186180</wp:posOffset>
                </wp:positionH>
                <wp:positionV relativeFrom="paragraph">
                  <wp:posOffset>-880110</wp:posOffset>
                </wp:positionV>
                <wp:extent cx="6343650" cy="890905"/>
                <wp:effectExtent l="0" t="0" r="0" b="2540"/>
                <wp:wrapNone/>
                <wp:docPr id="24" name="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890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05F9" w:rsidRPr="007405F9" w:rsidRDefault="007405F9" w:rsidP="007405F9">
                            <w:pPr>
                              <w:pStyle w:val="Ttulo1"/>
                              <w:jc w:val="center"/>
                              <w:rPr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405F9">
                              <w:rPr>
                                <w:color w:val="FF0000"/>
                                <w:spacing w:val="10"/>
                                <w:sz w:val="96"/>
                                <w:szCs w:val="96"/>
                                <w:lang w:bidi="es-ES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CICLE DE TERROR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4 Cuadro de texto" o:spid="_x0000_s1026" type="#_x0000_t202" style="position:absolute;margin-left:93.4pt;margin-top:-69.3pt;width:499.5pt;height:70.1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" filled="f" stroked="f">
                <v:fill o:detectmouseclick="t"/>
                <v:textbox style="mso-fit-shape-to-text:t">
                  <w:txbxContent>
                    <w:p w:rsidR="007405F9" w:rsidRPr="007405F9" w:rsidRDefault="007405F9" w:rsidP="007405F9">
                      <w:pPr>
                        <w:pStyle w:val="Ttulo1"/>
                        <w:jc w:val="center"/>
                        <w:rPr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405F9">
                        <w:rPr>
                          <w:color w:val="FF0000"/>
                          <w:spacing w:val="10"/>
                          <w:sz w:val="96"/>
                          <w:szCs w:val="96"/>
                          <w:lang w:bidi="es-ES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CICLE DE TERROR</w:t>
                      </w:r>
                    </w:p>
                  </w:txbxContent>
                </v:textbox>
              </v:shape>
            </w:pict>
          </mc:Fallback>
        </mc:AlternateContent>
      </w:r>
    </w:p>
    <w:p w:rsidR="007405F9" w:rsidRDefault="007405F9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D6597A" wp14:editId="79337881">
                <wp:simplePos x="0" y="0"/>
                <wp:positionH relativeFrom="column">
                  <wp:posOffset>3829685</wp:posOffset>
                </wp:positionH>
                <wp:positionV relativeFrom="paragraph">
                  <wp:posOffset>238125</wp:posOffset>
                </wp:positionV>
                <wp:extent cx="3557270" cy="423545"/>
                <wp:effectExtent l="0" t="0" r="0" b="3175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7270" cy="42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05F9" w:rsidRPr="007405F9" w:rsidRDefault="007405F9" w:rsidP="007405F9">
                            <w:pPr>
                              <w:jc w:val="center"/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405F9"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En alemany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 Cuadro de texto" o:spid="_x0000_s1027" type="#_x0000_t202" style="position:absolute;margin-left:301.55pt;margin-top:18.75pt;width:280.1pt;height:33.35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" filled="f" stroked="f">
                <v:fill o:detectmouseclick="t"/>
                <v:textbox style="mso-fit-shape-to-text:t">
                  <w:txbxContent>
                    <w:p w:rsidR="007405F9" w:rsidRPr="007405F9" w:rsidRDefault="007405F9" w:rsidP="007405F9">
                      <w:pPr>
                        <w:jc w:val="center"/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405F9"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En alemany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a-ES"/>
        </w:rPr>
        <w:drawing>
          <wp:anchor distT="0" distB="0" distL="114300" distR="114300" simplePos="0" relativeHeight="251674624" behindDoc="0" locked="0" layoutInCell="1" allowOverlap="1" wp14:anchorId="3DDE37A5" wp14:editId="11098F88">
            <wp:simplePos x="0" y="0"/>
            <wp:positionH relativeFrom="column">
              <wp:posOffset>2119630</wp:posOffset>
            </wp:positionH>
            <wp:positionV relativeFrom="paragraph">
              <wp:posOffset>139700</wp:posOffset>
            </wp:positionV>
            <wp:extent cx="1466850" cy="2094532"/>
            <wp:effectExtent l="0" t="0" r="0" b="1270"/>
            <wp:wrapNone/>
            <wp:docPr id="15" name="Imagen 15" descr="Ich seh Ich seh (Österreich Version) [Alemania] [DVD]: Amazon.es: Susanne  Wuest, Lukas &amp; Elisa Schwarz, u.v.m., Severin Fiala, Veronika Franz,  Susanne Wuest, Lukas &amp; Elisa Schwarz: Cine y Series 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ch seh Ich seh (Österreich Version) [Alemania] [DVD]: Amazon.es: Susanne  Wuest, Lukas &amp; Elisa Schwarz, u.v.m., Severin Fiala, Veronika Franz,  Susanne Wuest, Lukas &amp; Elisa Schwarz: Cine y Series TV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566" cy="209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a-ES"/>
        </w:rPr>
        <w:drawing>
          <wp:anchor distT="0" distB="0" distL="114300" distR="114300" simplePos="0" relativeHeight="251673600" behindDoc="0" locked="0" layoutInCell="1" allowOverlap="1" wp14:anchorId="37A3AA8E" wp14:editId="1CD2EBBF">
            <wp:simplePos x="0" y="0"/>
            <wp:positionH relativeFrom="column">
              <wp:posOffset>376555</wp:posOffset>
            </wp:positionH>
            <wp:positionV relativeFrom="paragraph">
              <wp:posOffset>139065</wp:posOffset>
            </wp:positionV>
            <wp:extent cx="1377315" cy="2028825"/>
            <wp:effectExtent l="0" t="0" r="0" b="9525"/>
            <wp:wrapNone/>
            <wp:docPr id="16" name="Imagen 16" descr="The Golden Glov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he Golden Glove - Wikiped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A918DF" wp14:editId="7D2BC6C0">
                <wp:simplePos x="0" y="0"/>
                <wp:positionH relativeFrom="column">
                  <wp:posOffset>6848475</wp:posOffset>
                </wp:positionH>
                <wp:positionV relativeFrom="paragraph">
                  <wp:posOffset>2946400</wp:posOffset>
                </wp:positionV>
                <wp:extent cx="1828800" cy="1828800"/>
                <wp:effectExtent l="0" t="0" r="0" b="3175"/>
                <wp:wrapNone/>
                <wp:docPr id="23" name="2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05F9" w:rsidRPr="007405F9" w:rsidRDefault="007405F9" w:rsidP="007405F9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En francès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3 Cuadro de texto" o:spid="_x0000_s1028" type="#_x0000_t202" style="position:absolute;margin-left:539.25pt;margin-top:232pt;width:2in;height:2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" filled="f" stroked="f">
                <v:fill o:detectmouseclick="t"/>
                <v:textbox style="mso-fit-shape-to-text:t">
                  <w:txbxContent>
                    <w:p w:rsidR="007405F9" w:rsidRPr="007405F9" w:rsidRDefault="007405F9" w:rsidP="007405F9">
                      <w:pPr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En francès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a-ES"/>
        </w:rPr>
        <w:drawing>
          <wp:anchor distT="0" distB="0" distL="114300" distR="114300" simplePos="0" relativeHeight="251675648" behindDoc="0" locked="0" layoutInCell="1" allowOverlap="1" wp14:anchorId="5A424173" wp14:editId="3AD5C69F">
            <wp:simplePos x="0" y="0"/>
            <wp:positionH relativeFrom="column">
              <wp:posOffset>5024755</wp:posOffset>
            </wp:positionH>
            <wp:positionV relativeFrom="paragraph">
              <wp:posOffset>2780030</wp:posOffset>
            </wp:positionV>
            <wp:extent cx="1600200" cy="2379345"/>
            <wp:effectExtent l="0" t="0" r="0" b="1905"/>
            <wp:wrapNone/>
            <wp:docPr id="17" name="Imagen 17" descr="Les Revenants - The past has decided to resurface • HESO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s Revenants - The past has decided to resurface • HESO Magazin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a-ES"/>
        </w:rPr>
        <w:drawing>
          <wp:anchor distT="0" distB="0" distL="114300" distR="114300" simplePos="0" relativeHeight="251676672" behindDoc="0" locked="0" layoutInCell="1" allowOverlap="1" wp14:anchorId="3631A68B" wp14:editId="29CEE1BD">
            <wp:simplePos x="0" y="0"/>
            <wp:positionH relativeFrom="column">
              <wp:posOffset>3205480</wp:posOffset>
            </wp:positionH>
            <wp:positionV relativeFrom="paragraph">
              <wp:posOffset>2787650</wp:posOffset>
            </wp:positionV>
            <wp:extent cx="1589405" cy="2266950"/>
            <wp:effectExtent l="0" t="0" r="0" b="0"/>
            <wp:wrapNone/>
            <wp:docPr id="18" name="Imagen 18" descr="Les Revenants - Temporada 2 [DVD]: Amazon.es: Anne Consigny, Clotilde  Hesme, Céline Sallette, Pierre Perrier, Guillaume Gouix, Frédéric Pierrot,  Constance Dollé, Grégory Gadebois, Fabrice Gobert, Anne Consigny, Clotilde  Hesme: Cine y Se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s Revenants - Temporada 2 [DVD]: Amazon.es: Anne Consigny, Clotilde  Hesme, Céline Sallette, Pierre Perrier, Guillaume Gouix, Frédéric Pierrot,  Constance Dollé, Grégory Gadebois, Fabrice Gobert, Anne Consigny, Clotilde  Hesme: Cine y Seri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a-ES"/>
        </w:rPr>
        <w:drawing>
          <wp:anchor distT="0" distB="0" distL="114300" distR="114300" simplePos="0" relativeHeight="251677696" behindDoc="0" locked="0" layoutInCell="1" allowOverlap="1" wp14:anchorId="00B6CED4" wp14:editId="00295337">
            <wp:simplePos x="0" y="0"/>
            <wp:positionH relativeFrom="column">
              <wp:posOffset>1235710</wp:posOffset>
            </wp:positionH>
            <wp:positionV relativeFrom="paragraph">
              <wp:posOffset>2787650</wp:posOffset>
            </wp:positionV>
            <wp:extent cx="1807210" cy="2257425"/>
            <wp:effectExtent l="0" t="0" r="2540" b="9525"/>
            <wp:wrapNone/>
            <wp:docPr id="19" name="Imagen 19" descr="Las Diabólicas [DVD]: Amazon.es: Simone Signoret, Paul Meurisse, Vera  Clouzot, Michel Serrault, Jean Brochard, Charles Vanel, Henri-Georges  Clouzot, Simone Signoret, Paul Meurisse, Georges Lourau: Cine y Series 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as Diabólicas [DVD]: Amazon.es: Simone Signoret, Paul Meurisse, Vera  Clouzot, Michel Serrault, Jean Brochard, Charles Vanel, Henri-Georges  Clouzot, Simone Signoret, Paul Meurisse, Georges Lourau: Cine y Series T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a-ES"/>
        </w:rPr>
        <w:drawing>
          <wp:anchor distT="0" distB="0" distL="114300" distR="114300" simplePos="0" relativeHeight="251678720" behindDoc="0" locked="0" layoutInCell="1" allowOverlap="1" wp14:anchorId="4C6A214C" wp14:editId="1E8C4E6B">
            <wp:simplePos x="0" y="0"/>
            <wp:positionH relativeFrom="column">
              <wp:posOffset>-585470</wp:posOffset>
            </wp:positionH>
            <wp:positionV relativeFrom="paragraph">
              <wp:posOffset>2778125</wp:posOffset>
            </wp:positionV>
            <wp:extent cx="1600200" cy="2133600"/>
            <wp:effectExtent l="0" t="0" r="0" b="0"/>
            <wp:wrapNone/>
            <wp:docPr id="20" name="Imagen 20" descr="Caché (Escondido) (2005) - Filmaffi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ché (Escondido) (2005) - Filmaffinit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D281C" w:rsidRDefault="00010108">
      <w:bookmarkStart w:id="0" w:name="_GoBack"/>
      <w:bookmarkEnd w:id="0"/>
      <w:r>
        <w:rPr>
          <w:noProof/>
          <w:lang w:eastAsia="ca-ES"/>
        </w:rPr>
        <w:lastRenderedPageBreak/>
        <w:drawing>
          <wp:anchor distT="0" distB="0" distL="114300" distR="114300" simplePos="0" relativeHeight="251663360" behindDoc="0" locked="0" layoutInCell="1" allowOverlap="1" wp14:anchorId="13EF19A4" wp14:editId="56B75C21">
            <wp:simplePos x="0" y="0"/>
            <wp:positionH relativeFrom="column">
              <wp:posOffset>3361690</wp:posOffset>
            </wp:positionH>
            <wp:positionV relativeFrom="paragraph">
              <wp:posOffset>1224915</wp:posOffset>
            </wp:positionV>
            <wp:extent cx="1310005" cy="2123440"/>
            <wp:effectExtent l="0" t="0" r="4445" b="0"/>
            <wp:wrapNone/>
            <wp:docPr id="5" name="Imatge 5" descr="vhs pelicula dracula el amor nunca muere-bram s - Comprar Películas de cine  VHS en todocoleccion - 37255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hs pelicula dracula el amor nunca muere-bram s - Comprar Películas de cine  VHS en todocoleccion - 372552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a-ES"/>
        </w:rPr>
        <w:drawing>
          <wp:anchor distT="0" distB="0" distL="114300" distR="114300" simplePos="0" relativeHeight="251664384" behindDoc="0" locked="0" layoutInCell="1" allowOverlap="1" wp14:anchorId="45042A76" wp14:editId="4BDDC9BB">
            <wp:simplePos x="0" y="0"/>
            <wp:positionH relativeFrom="column">
              <wp:posOffset>1614805</wp:posOffset>
            </wp:positionH>
            <wp:positionV relativeFrom="paragraph">
              <wp:posOffset>1223940</wp:posOffset>
            </wp:positionV>
            <wp:extent cx="1476375" cy="2139059"/>
            <wp:effectExtent l="0" t="0" r="0" b="0"/>
            <wp:wrapNone/>
            <wp:docPr id="6" name="Imatge 6" descr="https://images-na.ssl-images-amazon.com/images/I/715%2BXgMq1g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-na.ssl-images-amazon.com/images/I/715%2BXgMq1gL._SL1500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781" cy="213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a-ES"/>
        </w:rPr>
        <w:drawing>
          <wp:anchor distT="0" distB="0" distL="114300" distR="114300" simplePos="0" relativeHeight="251672576" behindDoc="0" locked="0" layoutInCell="1" allowOverlap="1" wp14:anchorId="1690F51C" wp14:editId="5217F568">
            <wp:simplePos x="0" y="0"/>
            <wp:positionH relativeFrom="column">
              <wp:posOffset>1614805</wp:posOffset>
            </wp:positionH>
            <wp:positionV relativeFrom="paragraph">
              <wp:posOffset>3653155</wp:posOffset>
            </wp:positionV>
            <wp:extent cx="1476628" cy="2105025"/>
            <wp:effectExtent l="0" t="0" r="9525" b="0"/>
            <wp:wrapNone/>
            <wp:docPr id="14" name="Imagen 14" descr="Bienvenidos a Zombieland - Película 2009 - SensaCin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ienvenidos a Zombieland - Película 2009 - SensaCine.co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628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a-ES"/>
        </w:rPr>
        <w:drawing>
          <wp:anchor distT="0" distB="0" distL="114300" distR="114300" simplePos="0" relativeHeight="251670528" behindDoc="0" locked="0" layoutInCell="1" allowOverlap="1" wp14:anchorId="7C2E867F" wp14:editId="1FEAAFAC">
            <wp:simplePos x="0" y="0"/>
            <wp:positionH relativeFrom="column">
              <wp:posOffset>-76835</wp:posOffset>
            </wp:positionH>
            <wp:positionV relativeFrom="paragraph">
              <wp:posOffset>1263015</wp:posOffset>
            </wp:positionV>
            <wp:extent cx="1454150" cy="2153920"/>
            <wp:effectExtent l="0" t="0" r="0" b="0"/>
            <wp:wrapNone/>
            <wp:docPr id="12" name="Imagen 12" descr="El hombre invisible (2020) - Filmaffi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l hombre invisible (2020) - Filmaffinit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a-ES"/>
        </w:rPr>
        <w:drawing>
          <wp:anchor distT="0" distB="0" distL="114300" distR="114300" simplePos="0" relativeHeight="251671552" behindDoc="0" locked="0" layoutInCell="1" allowOverlap="1" wp14:anchorId="096224CA" wp14:editId="152A21EB">
            <wp:simplePos x="0" y="0"/>
            <wp:positionH relativeFrom="column">
              <wp:posOffset>-133846</wp:posOffset>
            </wp:positionH>
            <wp:positionV relativeFrom="paragraph">
              <wp:posOffset>3587115</wp:posOffset>
            </wp:positionV>
            <wp:extent cx="1516241" cy="2171700"/>
            <wp:effectExtent l="0" t="0" r="8255" b="0"/>
            <wp:wrapNone/>
            <wp:docPr id="13" name="Imagen 13" descr="El silencio de los corderos (película) - Ecu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l silencio de los corderos (película) - EcuR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241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a-ES"/>
        </w:rPr>
        <w:drawing>
          <wp:anchor distT="0" distB="0" distL="114300" distR="114300" simplePos="0" relativeHeight="251669504" behindDoc="0" locked="0" layoutInCell="1" allowOverlap="1" wp14:anchorId="0C63E142" wp14:editId="6EC54CE2">
            <wp:simplePos x="0" y="0"/>
            <wp:positionH relativeFrom="column">
              <wp:posOffset>3234055</wp:posOffset>
            </wp:positionH>
            <wp:positionV relativeFrom="paragraph">
              <wp:posOffset>3586480</wp:posOffset>
            </wp:positionV>
            <wp:extent cx="1531620" cy="2174875"/>
            <wp:effectExtent l="0" t="0" r="0" b="0"/>
            <wp:wrapNone/>
            <wp:docPr id="11" name="Imagen 11" descr="El retrato de Dorian Gray (2009) - Filmaffi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l retrato de Dorian Gray (2009) - Filmaffinit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a-ES"/>
        </w:rPr>
        <w:drawing>
          <wp:anchor distT="0" distB="0" distL="114300" distR="114300" simplePos="0" relativeHeight="251668480" behindDoc="0" locked="0" layoutInCell="1" allowOverlap="1" wp14:anchorId="222364E0" wp14:editId="42E1B912">
            <wp:simplePos x="0" y="0"/>
            <wp:positionH relativeFrom="column">
              <wp:posOffset>4929505</wp:posOffset>
            </wp:positionH>
            <wp:positionV relativeFrom="paragraph">
              <wp:posOffset>3606165</wp:posOffset>
            </wp:positionV>
            <wp:extent cx="1533525" cy="2266950"/>
            <wp:effectExtent l="0" t="0" r="9525" b="0"/>
            <wp:wrapNone/>
            <wp:docPr id="10" name="Imagen 10" descr="Saw (2004) Película - PLAY C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aw (2004) Película - PLAY Cin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a-ES"/>
        </w:rPr>
        <w:drawing>
          <wp:anchor distT="0" distB="0" distL="114300" distR="114300" simplePos="0" relativeHeight="251667456" behindDoc="0" locked="0" layoutInCell="1" allowOverlap="1" wp14:anchorId="6885BD41" wp14:editId="6DBA5F05">
            <wp:simplePos x="0" y="0"/>
            <wp:positionH relativeFrom="column">
              <wp:posOffset>6694805</wp:posOffset>
            </wp:positionH>
            <wp:positionV relativeFrom="paragraph">
              <wp:posOffset>3606165</wp:posOffset>
            </wp:positionV>
            <wp:extent cx="1368425" cy="2057400"/>
            <wp:effectExtent l="0" t="0" r="3175" b="0"/>
            <wp:wrapNone/>
            <wp:docPr id="9" name="Imagen 9" descr="Frankenweenie - Película 2012 - SensaCin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rankenweenie - Película 2012 - SensaCine.co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a-ES"/>
        </w:rPr>
        <w:drawing>
          <wp:anchor distT="0" distB="0" distL="114300" distR="114300" simplePos="0" relativeHeight="251665408" behindDoc="0" locked="0" layoutInCell="1" allowOverlap="1" wp14:anchorId="21DC3F0D" wp14:editId="196B8F58">
            <wp:simplePos x="0" y="0"/>
            <wp:positionH relativeFrom="column">
              <wp:posOffset>8122285</wp:posOffset>
            </wp:positionH>
            <wp:positionV relativeFrom="paragraph">
              <wp:posOffset>3587115</wp:posOffset>
            </wp:positionV>
            <wp:extent cx="1459865" cy="2076450"/>
            <wp:effectExtent l="0" t="0" r="6985" b="0"/>
            <wp:wrapNone/>
            <wp:docPr id="7" name="Imatge 7" descr="Carátula DVD de El Resplandor (1980) | Poster de peliculas, Posters  peliculas, Peliculas de terr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átula DVD de El Resplandor (1980) | Poster de peliculas, Posters  peliculas, Peliculas de terro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a-ES"/>
        </w:rPr>
        <w:drawing>
          <wp:anchor distT="0" distB="0" distL="114300" distR="114300" simplePos="0" relativeHeight="251661312" behindDoc="0" locked="0" layoutInCell="1" allowOverlap="1" wp14:anchorId="4E66F098" wp14:editId="5E28D7F3">
            <wp:simplePos x="0" y="0"/>
            <wp:positionH relativeFrom="column">
              <wp:posOffset>6596380</wp:posOffset>
            </wp:positionH>
            <wp:positionV relativeFrom="paragraph">
              <wp:posOffset>1267460</wp:posOffset>
            </wp:positionV>
            <wp:extent cx="1371600" cy="1943735"/>
            <wp:effectExtent l="0" t="0" r="0" b="0"/>
            <wp:wrapNone/>
            <wp:docPr id="3" name="Imatge 10" descr="Michael Haneke: Funny Games (Caráula DVD) - index-dvd.com: novedades dvd,  blu-ray, dvd-alqui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ichael Haneke: Funny Games (Caráula DVD) - index-dvd.com: novedades dvd,  blu-ray, dvd-alquile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a-ES"/>
        </w:rPr>
        <w:drawing>
          <wp:anchor distT="0" distB="0" distL="114300" distR="114300" simplePos="0" relativeHeight="251662336" behindDoc="0" locked="0" layoutInCell="1" allowOverlap="1" wp14:anchorId="5FF17239" wp14:editId="4CB7D297">
            <wp:simplePos x="0" y="0"/>
            <wp:positionH relativeFrom="column">
              <wp:posOffset>4929505</wp:posOffset>
            </wp:positionH>
            <wp:positionV relativeFrom="paragraph">
              <wp:posOffset>1288415</wp:posOffset>
            </wp:positionV>
            <wp:extent cx="1495425" cy="1993900"/>
            <wp:effectExtent l="0" t="0" r="9525" b="6350"/>
            <wp:wrapNone/>
            <wp:docPr id="4" name="Imatge 11" descr="Dvd pesadilla antes de navidad - tim burton - e - Sold through Direct Sale  - 175676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vd pesadilla antes de navidad - tim burton - e - Sold through Direct Sale  - 17567638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5F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16DB8C" wp14:editId="5EF16AE4">
                <wp:simplePos x="0" y="0"/>
                <wp:positionH relativeFrom="column">
                  <wp:posOffset>6962775</wp:posOffset>
                </wp:positionH>
                <wp:positionV relativeFrom="paragraph">
                  <wp:posOffset>174625</wp:posOffset>
                </wp:positionV>
                <wp:extent cx="1828800" cy="1828800"/>
                <wp:effectExtent l="0" t="0" r="0" b="3175"/>
                <wp:wrapNone/>
                <wp:docPr id="26" name="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05F9" w:rsidRPr="007405F9" w:rsidRDefault="007405F9" w:rsidP="007405F9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En anglès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6 Cuadro de texto" o:spid="_x0000_s1029" type="#_x0000_t202" style="position:absolute;margin-left:548.25pt;margin-top:13.75pt;width:2in;height:2in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" filled="f" stroked="f">
                <v:fill o:detectmouseclick="t"/>
                <v:textbox style="mso-fit-shape-to-text:t">
                  <w:txbxContent>
                    <w:p w:rsidR="007405F9" w:rsidRPr="007405F9" w:rsidRDefault="007405F9" w:rsidP="007405F9">
                      <w:pPr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En anglès</w:t>
                      </w:r>
                    </w:p>
                  </w:txbxContent>
                </v:textbox>
              </v:shape>
            </w:pict>
          </mc:Fallback>
        </mc:AlternateContent>
      </w:r>
      <w:r w:rsidR="007405F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9E8F48" wp14:editId="53EBB0EB">
                <wp:simplePos x="0" y="0"/>
                <wp:positionH relativeFrom="column">
                  <wp:posOffset>776605</wp:posOffset>
                </wp:positionH>
                <wp:positionV relativeFrom="paragraph">
                  <wp:posOffset>-680085</wp:posOffset>
                </wp:positionV>
                <wp:extent cx="6267450" cy="1828800"/>
                <wp:effectExtent l="0" t="0" r="0" b="0"/>
                <wp:wrapNone/>
                <wp:docPr id="25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05F9" w:rsidRPr="007405F9" w:rsidRDefault="007405F9" w:rsidP="007405F9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CICLE DE TERROR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5 Cuadro de texto" o:spid="_x0000_s1030" type="#_x0000_t202" style="position:absolute;margin-left:61.15pt;margin-top:-53.55pt;width:493.5pt;height:2in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" filled="f" stroked="f">
                <v:fill o:detectmouseclick="t"/>
                <v:textbox style="mso-fit-shape-to-text:t">
                  <w:txbxContent>
                    <w:p w:rsidR="007405F9" w:rsidRPr="007405F9" w:rsidRDefault="007405F9" w:rsidP="007405F9">
                      <w:pPr>
                        <w:jc w:val="center"/>
                        <w:rPr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CICLE DE TERROR</w:t>
                      </w:r>
                    </w:p>
                  </w:txbxContent>
                </v:textbox>
              </v:shape>
            </w:pict>
          </mc:Fallback>
        </mc:AlternateContent>
      </w:r>
      <w:r w:rsidR="00B134B8">
        <w:rPr>
          <w:noProof/>
          <w:lang w:eastAsia="ca-ES"/>
        </w:rPr>
        <w:drawing>
          <wp:anchor distT="0" distB="0" distL="114300" distR="114300" simplePos="0" relativeHeight="251660288" behindDoc="0" locked="0" layoutInCell="1" allowOverlap="1" wp14:anchorId="531CF7E2" wp14:editId="195E8261">
            <wp:simplePos x="0" y="0"/>
            <wp:positionH relativeFrom="column">
              <wp:posOffset>8053705</wp:posOffset>
            </wp:positionH>
            <wp:positionV relativeFrom="paragraph">
              <wp:posOffset>1139825</wp:posOffset>
            </wp:positionV>
            <wp:extent cx="1471930" cy="2209800"/>
            <wp:effectExtent l="0" t="0" r="0" b="0"/>
            <wp:wrapNone/>
            <wp:docPr id="2" name="Imatge 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defin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D281C" w:rsidSect="00B134B8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4B8"/>
    <w:rsid w:val="00000046"/>
    <w:rsid w:val="000016AE"/>
    <w:rsid w:val="00001853"/>
    <w:rsid w:val="00001FDC"/>
    <w:rsid w:val="00002908"/>
    <w:rsid w:val="00004A18"/>
    <w:rsid w:val="000063B3"/>
    <w:rsid w:val="00010108"/>
    <w:rsid w:val="0001100A"/>
    <w:rsid w:val="000125DB"/>
    <w:rsid w:val="00013FF5"/>
    <w:rsid w:val="00014B86"/>
    <w:rsid w:val="00014DCE"/>
    <w:rsid w:val="000178A2"/>
    <w:rsid w:val="000205D3"/>
    <w:rsid w:val="00020AF0"/>
    <w:rsid w:val="00021973"/>
    <w:rsid w:val="000226FF"/>
    <w:rsid w:val="00022D67"/>
    <w:rsid w:val="00022F08"/>
    <w:rsid w:val="00024AB2"/>
    <w:rsid w:val="00024FF9"/>
    <w:rsid w:val="00025504"/>
    <w:rsid w:val="00025B12"/>
    <w:rsid w:val="000277E0"/>
    <w:rsid w:val="00027EF0"/>
    <w:rsid w:val="00031A88"/>
    <w:rsid w:val="0003299C"/>
    <w:rsid w:val="000345F0"/>
    <w:rsid w:val="00036A3C"/>
    <w:rsid w:val="00040F61"/>
    <w:rsid w:val="00041F58"/>
    <w:rsid w:val="00042990"/>
    <w:rsid w:val="00044135"/>
    <w:rsid w:val="000446A8"/>
    <w:rsid w:val="00045144"/>
    <w:rsid w:val="0004649F"/>
    <w:rsid w:val="00047140"/>
    <w:rsid w:val="00047D1A"/>
    <w:rsid w:val="00051857"/>
    <w:rsid w:val="00051891"/>
    <w:rsid w:val="000521F5"/>
    <w:rsid w:val="000550B5"/>
    <w:rsid w:val="00056FB7"/>
    <w:rsid w:val="000616E6"/>
    <w:rsid w:val="000653BE"/>
    <w:rsid w:val="000675F4"/>
    <w:rsid w:val="00074164"/>
    <w:rsid w:val="00075430"/>
    <w:rsid w:val="00076F8F"/>
    <w:rsid w:val="00080020"/>
    <w:rsid w:val="000808AD"/>
    <w:rsid w:val="00081D43"/>
    <w:rsid w:val="000825A4"/>
    <w:rsid w:val="00082D9E"/>
    <w:rsid w:val="00083068"/>
    <w:rsid w:val="000842F9"/>
    <w:rsid w:val="00084826"/>
    <w:rsid w:val="000853C3"/>
    <w:rsid w:val="000859E3"/>
    <w:rsid w:val="00085A49"/>
    <w:rsid w:val="00090204"/>
    <w:rsid w:val="000937CA"/>
    <w:rsid w:val="00093C05"/>
    <w:rsid w:val="00094A39"/>
    <w:rsid w:val="00096A3B"/>
    <w:rsid w:val="000A0642"/>
    <w:rsid w:val="000A4630"/>
    <w:rsid w:val="000A47A1"/>
    <w:rsid w:val="000A557F"/>
    <w:rsid w:val="000A7915"/>
    <w:rsid w:val="000B0395"/>
    <w:rsid w:val="000B0BA2"/>
    <w:rsid w:val="000B0C55"/>
    <w:rsid w:val="000B11CB"/>
    <w:rsid w:val="000B1271"/>
    <w:rsid w:val="000B4284"/>
    <w:rsid w:val="000B47C8"/>
    <w:rsid w:val="000B58D4"/>
    <w:rsid w:val="000B5FA7"/>
    <w:rsid w:val="000C040B"/>
    <w:rsid w:val="000C20E1"/>
    <w:rsid w:val="000C4E26"/>
    <w:rsid w:val="000C5E43"/>
    <w:rsid w:val="000C6C69"/>
    <w:rsid w:val="000C7ED8"/>
    <w:rsid w:val="000D03CA"/>
    <w:rsid w:val="000D0712"/>
    <w:rsid w:val="000D353E"/>
    <w:rsid w:val="000D442A"/>
    <w:rsid w:val="000D4CA5"/>
    <w:rsid w:val="000D55A2"/>
    <w:rsid w:val="000D6947"/>
    <w:rsid w:val="000D6DA7"/>
    <w:rsid w:val="000E11D2"/>
    <w:rsid w:val="000E15F1"/>
    <w:rsid w:val="000E238D"/>
    <w:rsid w:val="000E25BB"/>
    <w:rsid w:val="000E29C5"/>
    <w:rsid w:val="000E53B3"/>
    <w:rsid w:val="000E6014"/>
    <w:rsid w:val="000E63D6"/>
    <w:rsid w:val="000E6F95"/>
    <w:rsid w:val="000E7AF6"/>
    <w:rsid w:val="000F010C"/>
    <w:rsid w:val="000F216E"/>
    <w:rsid w:val="000F2868"/>
    <w:rsid w:val="000F5132"/>
    <w:rsid w:val="000F6996"/>
    <w:rsid w:val="000F6E8E"/>
    <w:rsid w:val="000F7E46"/>
    <w:rsid w:val="0010006D"/>
    <w:rsid w:val="00100CBE"/>
    <w:rsid w:val="00100D1F"/>
    <w:rsid w:val="0010207B"/>
    <w:rsid w:val="00103021"/>
    <w:rsid w:val="0010327D"/>
    <w:rsid w:val="001034E8"/>
    <w:rsid w:val="001041FF"/>
    <w:rsid w:val="00104461"/>
    <w:rsid w:val="00105558"/>
    <w:rsid w:val="00106FBD"/>
    <w:rsid w:val="00107A86"/>
    <w:rsid w:val="00110676"/>
    <w:rsid w:val="0011198E"/>
    <w:rsid w:val="0011571F"/>
    <w:rsid w:val="00115C00"/>
    <w:rsid w:val="0011667A"/>
    <w:rsid w:val="00116D8F"/>
    <w:rsid w:val="00116DC4"/>
    <w:rsid w:val="00121B40"/>
    <w:rsid w:val="001220C7"/>
    <w:rsid w:val="001225BB"/>
    <w:rsid w:val="00122E36"/>
    <w:rsid w:val="0012594C"/>
    <w:rsid w:val="001259DD"/>
    <w:rsid w:val="00125A15"/>
    <w:rsid w:val="001264A1"/>
    <w:rsid w:val="00126AE5"/>
    <w:rsid w:val="001276F9"/>
    <w:rsid w:val="00130056"/>
    <w:rsid w:val="001309C0"/>
    <w:rsid w:val="0013140F"/>
    <w:rsid w:val="00131B8D"/>
    <w:rsid w:val="00132B03"/>
    <w:rsid w:val="00135343"/>
    <w:rsid w:val="00135429"/>
    <w:rsid w:val="001364E5"/>
    <w:rsid w:val="00136645"/>
    <w:rsid w:val="00137122"/>
    <w:rsid w:val="001379D2"/>
    <w:rsid w:val="00137DD4"/>
    <w:rsid w:val="0014287B"/>
    <w:rsid w:val="00142A0C"/>
    <w:rsid w:val="0014333B"/>
    <w:rsid w:val="0014405E"/>
    <w:rsid w:val="00144127"/>
    <w:rsid w:val="0014578F"/>
    <w:rsid w:val="00145F65"/>
    <w:rsid w:val="00147B25"/>
    <w:rsid w:val="0015153E"/>
    <w:rsid w:val="00153309"/>
    <w:rsid w:val="00153E70"/>
    <w:rsid w:val="001555BD"/>
    <w:rsid w:val="00155E77"/>
    <w:rsid w:val="001567DF"/>
    <w:rsid w:val="00157312"/>
    <w:rsid w:val="00157B08"/>
    <w:rsid w:val="00161129"/>
    <w:rsid w:val="001612EF"/>
    <w:rsid w:val="00161A57"/>
    <w:rsid w:val="00162320"/>
    <w:rsid w:val="00162A15"/>
    <w:rsid w:val="00163047"/>
    <w:rsid w:val="00167310"/>
    <w:rsid w:val="001704C1"/>
    <w:rsid w:val="0017103D"/>
    <w:rsid w:val="0017114B"/>
    <w:rsid w:val="0017217F"/>
    <w:rsid w:val="00173143"/>
    <w:rsid w:val="00173E5C"/>
    <w:rsid w:val="001743AB"/>
    <w:rsid w:val="001758F4"/>
    <w:rsid w:val="00176908"/>
    <w:rsid w:val="00176E36"/>
    <w:rsid w:val="00181191"/>
    <w:rsid w:val="001816DA"/>
    <w:rsid w:val="00182F80"/>
    <w:rsid w:val="001841ED"/>
    <w:rsid w:val="00185544"/>
    <w:rsid w:val="00185B5D"/>
    <w:rsid w:val="00185E42"/>
    <w:rsid w:val="001905E4"/>
    <w:rsid w:val="00190CE0"/>
    <w:rsid w:val="0019105F"/>
    <w:rsid w:val="0019107B"/>
    <w:rsid w:val="00192165"/>
    <w:rsid w:val="001937AD"/>
    <w:rsid w:val="0019420F"/>
    <w:rsid w:val="001946E4"/>
    <w:rsid w:val="00195746"/>
    <w:rsid w:val="00196945"/>
    <w:rsid w:val="001A0793"/>
    <w:rsid w:val="001A1765"/>
    <w:rsid w:val="001A1965"/>
    <w:rsid w:val="001A1B83"/>
    <w:rsid w:val="001A24EC"/>
    <w:rsid w:val="001A272F"/>
    <w:rsid w:val="001A2B9D"/>
    <w:rsid w:val="001A2ED0"/>
    <w:rsid w:val="001A3BB0"/>
    <w:rsid w:val="001B035C"/>
    <w:rsid w:val="001B03FD"/>
    <w:rsid w:val="001B0682"/>
    <w:rsid w:val="001B1C62"/>
    <w:rsid w:val="001B3E5F"/>
    <w:rsid w:val="001B5144"/>
    <w:rsid w:val="001B6410"/>
    <w:rsid w:val="001B7935"/>
    <w:rsid w:val="001B7E31"/>
    <w:rsid w:val="001B7EE4"/>
    <w:rsid w:val="001C0229"/>
    <w:rsid w:val="001C1CAF"/>
    <w:rsid w:val="001C241C"/>
    <w:rsid w:val="001C3249"/>
    <w:rsid w:val="001C36F2"/>
    <w:rsid w:val="001C3794"/>
    <w:rsid w:val="001C73AA"/>
    <w:rsid w:val="001C7A92"/>
    <w:rsid w:val="001D0DE2"/>
    <w:rsid w:val="001D1563"/>
    <w:rsid w:val="001D182C"/>
    <w:rsid w:val="001D1E96"/>
    <w:rsid w:val="001D2808"/>
    <w:rsid w:val="001D28B5"/>
    <w:rsid w:val="001D29AB"/>
    <w:rsid w:val="001D3008"/>
    <w:rsid w:val="001D396B"/>
    <w:rsid w:val="001D3CA1"/>
    <w:rsid w:val="001D5186"/>
    <w:rsid w:val="001D5C88"/>
    <w:rsid w:val="001D6C17"/>
    <w:rsid w:val="001D6E49"/>
    <w:rsid w:val="001E0128"/>
    <w:rsid w:val="001E5115"/>
    <w:rsid w:val="001E5C59"/>
    <w:rsid w:val="001E69E8"/>
    <w:rsid w:val="001E759E"/>
    <w:rsid w:val="001E7B50"/>
    <w:rsid w:val="001F0106"/>
    <w:rsid w:val="001F1237"/>
    <w:rsid w:val="001F1A6D"/>
    <w:rsid w:val="001F2304"/>
    <w:rsid w:val="001F2E9A"/>
    <w:rsid w:val="001F4AAA"/>
    <w:rsid w:val="001F73EB"/>
    <w:rsid w:val="00200BAA"/>
    <w:rsid w:val="00205DE9"/>
    <w:rsid w:val="00205F02"/>
    <w:rsid w:val="00206053"/>
    <w:rsid w:val="00206C3B"/>
    <w:rsid w:val="00211CAB"/>
    <w:rsid w:val="002128EA"/>
    <w:rsid w:val="002138A0"/>
    <w:rsid w:val="00214709"/>
    <w:rsid w:val="00216CE0"/>
    <w:rsid w:val="00220056"/>
    <w:rsid w:val="00220FCB"/>
    <w:rsid w:val="00221604"/>
    <w:rsid w:val="00222374"/>
    <w:rsid w:val="00224401"/>
    <w:rsid w:val="00224C47"/>
    <w:rsid w:val="002265A6"/>
    <w:rsid w:val="00226C08"/>
    <w:rsid w:val="00227160"/>
    <w:rsid w:val="00227663"/>
    <w:rsid w:val="002318C0"/>
    <w:rsid w:val="00232273"/>
    <w:rsid w:val="002329B6"/>
    <w:rsid w:val="00233146"/>
    <w:rsid w:val="00236923"/>
    <w:rsid w:val="00237CAE"/>
    <w:rsid w:val="00241732"/>
    <w:rsid w:val="00241B87"/>
    <w:rsid w:val="00241CA1"/>
    <w:rsid w:val="002425F4"/>
    <w:rsid w:val="00242F06"/>
    <w:rsid w:val="0024480A"/>
    <w:rsid w:val="00251DBD"/>
    <w:rsid w:val="00252AB5"/>
    <w:rsid w:val="0025371F"/>
    <w:rsid w:val="00254D05"/>
    <w:rsid w:val="002557B0"/>
    <w:rsid w:val="00255AD9"/>
    <w:rsid w:val="0025637A"/>
    <w:rsid w:val="00256D1F"/>
    <w:rsid w:val="0026170C"/>
    <w:rsid w:val="00261DBD"/>
    <w:rsid w:val="002638C4"/>
    <w:rsid w:val="00264C0E"/>
    <w:rsid w:val="00265F6B"/>
    <w:rsid w:val="00267CF7"/>
    <w:rsid w:val="00273386"/>
    <w:rsid w:val="00273D81"/>
    <w:rsid w:val="0027432D"/>
    <w:rsid w:val="0027491D"/>
    <w:rsid w:val="0027529B"/>
    <w:rsid w:val="00277D91"/>
    <w:rsid w:val="00280758"/>
    <w:rsid w:val="00280A53"/>
    <w:rsid w:val="002836F3"/>
    <w:rsid w:val="00284100"/>
    <w:rsid w:val="002857B0"/>
    <w:rsid w:val="00285BF2"/>
    <w:rsid w:val="00287A0D"/>
    <w:rsid w:val="00287B38"/>
    <w:rsid w:val="00290476"/>
    <w:rsid w:val="00290884"/>
    <w:rsid w:val="00290CD2"/>
    <w:rsid w:val="002910E8"/>
    <w:rsid w:val="00292D23"/>
    <w:rsid w:val="00293347"/>
    <w:rsid w:val="002934BA"/>
    <w:rsid w:val="00293DB5"/>
    <w:rsid w:val="002956FA"/>
    <w:rsid w:val="0029653F"/>
    <w:rsid w:val="0029671B"/>
    <w:rsid w:val="00296884"/>
    <w:rsid w:val="002973DD"/>
    <w:rsid w:val="002A0D3F"/>
    <w:rsid w:val="002A468D"/>
    <w:rsid w:val="002A4D9C"/>
    <w:rsid w:val="002A64A4"/>
    <w:rsid w:val="002B0593"/>
    <w:rsid w:val="002B08C8"/>
    <w:rsid w:val="002B0B76"/>
    <w:rsid w:val="002B1CEA"/>
    <w:rsid w:val="002B356F"/>
    <w:rsid w:val="002B3656"/>
    <w:rsid w:val="002B5088"/>
    <w:rsid w:val="002B7B12"/>
    <w:rsid w:val="002C131C"/>
    <w:rsid w:val="002C250E"/>
    <w:rsid w:val="002C2790"/>
    <w:rsid w:val="002C40E0"/>
    <w:rsid w:val="002C48F7"/>
    <w:rsid w:val="002C5D0E"/>
    <w:rsid w:val="002C6F4A"/>
    <w:rsid w:val="002D02A6"/>
    <w:rsid w:val="002D29C8"/>
    <w:rsid w:val="002D3DA9"/>
    <w:rsid w:val="002D6D11"/>
    <w:rsid w:val="002D709A"/>
    <w:rsid w:val="002D70F6"/>
    <w:rsid w:val="002E1F53"/>
    <w:rsid w:val="002E4661"/>
    <w:rsid w:val="002E5181"/>
    <w:rsid w:val="002E5232"/>
    <w:rsid w:val="002E57B8"/>
    <w:rsid w:val="002E6525"/>
    <w:rsid w:val="002E6747"/>
    <w:rsid w:val="002E7B7B"/>
    <w:rsid w:val="002F03CB"/>
    <w:rsid w:val="002F0B2E"/>
    <w:rsid w:val="002F46EB"/>
    <w:rsid w:val="002F488F"/>
    <w:rsid w:val="002F59E4"/>
    <w:rsid w:val="002F5CF8"/>
    <w:rsid w:val="002F6B1D"/>
    <w:rsid w:val="002F6CCE"/>
    <w:rsid w:val="002F73E6"/>
    <w:rsid w:val="002F7784"/>
    <w:rsid w:val="002F7C49"/>
    <w:rsid w:val="002F7C79"/>
    <w:rsid w:val="002F7FC9"/>
    <w:rsid w:val="00300206"/>
    <w:rsid w:val="003003CC"/>
    <w:rsid w:val="00300901"/>
    <w:rsid w:val="00304EBD"/>
    <w:rsid w:val="0030628B"/>
    <w:rsid w:val="003105BF"/>
    <w:rsid w:val="00310A53"/>
    <w:rsid w:val="00310AD3"/>
    <w:rsid w:val="00310E26"/>
    <w:rsid w:val="003111C5"/>
    <w:rsid w:val="00311B33"/>
    <w:rsid w:val="00311EE3"/>
    <w:rsid w:val="0031249F"/>
    <w:rsid w:val="00312781"/>
    <w:rsid w:val="00312E34"/>
    <w:rsid w:val="00312E80"/>
    <w:rsid w:val="00314287"/>
    <w:rsid w:val="00315A1C"/>
    <w:rsid w:val="00316DD2"/>
    <w:rsid w:val="0031732C"/>
    <w:rsid w:val="00321665"/>
    <w:rsid w:val="00323A75"/>
    <w:rsid w:val="00324593"/>
    <w:rsid w:val="00324E41"/>
    <w:rsid w:val="00326433"/>
    <w:rsid w:val="0033054B"/>
    <w:rsid w:val="003309C0"/>
    <w:rsid w:val="00331658"/>
    <w:rsid w:val="003337E9"/>
    <w:rsid w:val="00335053"/>
    <w:rsid w:val="00335A4F"/>
    <w:rsid w:val="00336C62"/>
    <w:rsid w:val="00336C9F"/>
    <w:rsid w:val="00340CF5"/>
    <w:rsid w:val="00341A0B"/>
    <w:rsid w:val="0034268D"/>
    <w:rsid w:val="00343D17"/>
    <w:rsid w:val="00343ECB"/>
    <w:rsid w:val="00345541"/>
    <w:rsid w:val="00345C3C"/>
    <w:rsid w:val="00347104"/>
    <w:rsid w:val="00350B18"/>
    <w:rsid w:val="00352711"/>
    <w:rsid w:val="00352CA9"/>
    <w:rsid w:val="00353E97"/>
    <w:rsid w:val="0035504E"/>
    <w:rsid w:val="00356F75"/>
    <w:rsid w:val="00360A33"/>
    <w:rsid w:val="003638D6"/>
    <w:rsid w:val="003647ED"/>
    <w:rsid w:val="00364AA7"/>
    <w:rsid w:val="00364F31"/>
    <w:rsid w:val="00365860"/>
    <w:rsid w:val="00365CE0"/>
    <w:rsid w:val="00366D21"/>
    <w:rsid w:val="00366E9D"/>
    <w:rsid w:val="00367BF3"/>
    <w:rsid w:val="00371C4E"/>
    <w:rsid w:val="00374A79"/>
    <w:rsid w:val="0037556F"/>
    <w:rsid w:val="00381505"/>
    <w:rsid w:val="00381DD7"/>
    <w:rsid w:val="003820F3"/>
    <w:rsid w:val="00383AE9"/>
    <w:rsid w:val="00385189"/>
    <w:rsid w:val="0038630E"/>
    <w:rsid w:val="00386DD1"/>
    <w:rsid w:val="00387FA6"/>
    <w:rsid w:val="0039047C"/>
    <w:rsid w:val="00390FDB"/>
    <w:rsid w:val="0039162F"/>
    <w:rsid w:val="003936C3"/>
    <w:rsid w:val="003938F8"/>
    <w:rsid w:val="00393E51"/>
    <w:rsid w:val="0039511D"/>
    <w:rsid w:val="00395CA3"/>
    <w:rsid w:val="0039698D"/>
    <w:rsid w:val="00397DF4"/>
    <w:rsid w:val="003A065D"/>
    <w:rsid w:val="003A11B5"/>
    <w:rsid w:val="003A124F"/>
    <w:rsid w:val="003A20F5"/>
    <w:rsid w:val="003A258D"/>
    <w:rsid w:val="003A34F5"/>
    <w:rsid w:val="003A3773"/>
    <w:rsid w:val="003A3FA8"/>
    <w:rsid w:val="003A5870"/>
    <w:rsid w:val="003A605B"/>
    <w:rsid w:val="003B360B"/>
    <w:rsid w:val="003B3B17"/>
    <w:rsid w:val="003B4D1B"/>
    <w:rsid w:val="003B6F70"/>
    <w:rsid w:val="003B7F65"/>
    <w:rsid w:val="003C0A49"/>
    <w:rsid w:val="003C1CBD"/>
    <w:rsid w:val="003C2639"/>
    <w:rsid w:val="003C3622"/>
    <w:rsid w:val="003C3815"/>
    <w:rsid w:val="003C46F1"/>
    <w:rsid w:val="003C5438"/>
    <w:rsid w:val="003C71CC"/>
    <w:rsid w:val="003D03AC"/>
    <w:rsid w:val="003D0E57"/>
    <w:rsid w:val="003D2DEC"/>
    <w:rsid w:val="003D71ED"/>
    <w:rsid w:val="003D7417"/>
    <w:rsid w:val="003E1399"/>
    <w:rsid w:val="003E2876"/>
    <w:rsid w:val="003E3648"/>
    <w:rsid w:val="003E3ED5"/>
    <w:rsid w:val="003E601C"/>
    <w:rsid w:val="003E61F9"/>
    <w:rsid w:val="003E64BD"/>
    <w:rsid w:val="003E6C1C"/>
    <w:rsid w:val="003E6C2C"/>
    <w:rsid w:val="003F05D3"/>
    <w:rsid w:val="003F1444"/>
    <w:rsid w:val="003F2331"/>
    <w:rsid w:val="003F2FA6"/>
    <w:rsid w:val="003F50A1"/>
    <w:rsid w:val="003F5DFE"/>
    <w:rsid w:val="003F7F93"/>
    <w:rsid w:val="00400088"/>
    <w:rsid w:val="00401E33"/>
    <w:rsid w:val="004022FC"/>
    <w:rsid w:val="00402C43"/>
    <w:rsid w:val="004044D6"/>
    <w:rsid w:val="00405C7F"/>
    <w:rsid w:val="00405FED"/>
    <w:rsid w:val="00406578"/>
    <w:rsid w:val="00407011"/>
    <w:rsid w:val="0041072C"/>
    <w:rsid w:val="0041118F"/>
    <w:rsid w:val="004146DF"/>
    <w:rsid w:val="0041492D"/>
    <w:rsid w:val="00414EF5"/>
    <w:rsid w:val="0041702A"/>
    <w:rsid w:val="00417755"/>
    <w:rsid w:val="00417E74"/>
    <w:rsid w:val="00420050"/>
    <w:rsid w:val="00424CCB"/>
    <w:rsid w:val="00427638"/>
    <w:rsid w:val="004300C5"/>
    <w:rsid w:val="00432261"/>
    <w:rsid w:val="004324DE"/>
    <w:rsid w:val="00432559"/>
    <w:rsid w:val="00432E7E"/>
    <w:rsid w:val="00434054"/>
    <w:rsid w:val="00434AC0"/>
    <w:rsid w:val="004376CE"/>
    <w:rsid w:val="00437A0A"/>
    <w:rsid w:val="00437D4D"/>
    <w:rsid w:val="00440516"/>
    <w:rsid w:val="00441EF0"/>
    <w:rsid w:val="004426FE"/>
    <w:rsid w:val="00443616"/>
    <w:rsid w:val="00443F24"/>
    <w:rsid w:val="0044418B"/>
    <w:rsid w:val="004453D8"/>
    <w:rsid w:val="004462A1"/>
    <w:rsid w:val="00447F4B"/>
    <w:rsid w:val="00450B43"/>
    <w:rsid w:val="00450C74"/>
    <w:rsid w:val="00451CDF"/>
    <w:rsid w:val="004520FF"/>
    <w:rsid w:val="00453E37"/>
    <w:rsid w:val="00457484"/>
    <w:rsid w:val="0046080C"/>
    <w:rsid w:val="00461724"/>
    <w:rsid w:val="00461ACB"/>
    <w:rsid w:val="004621C9"/>
    <w:rsid w:val="0046276C"/>
    <w:rsid w:val="004639B2"/>
    <w:rsid w:val="00465390"/>
    <w:rsid w:val="004658A4"/>
    <w:rsid w:val="00465A0F"/>
    <w:rsid w:val="00471BBB"/>
    <w:rsid w:val="00472019"/>
    <w:rsid w:val="004724E2"/>
    <w:rsid w:val="00472720"/>
    <w:rsid w:val="00477EA6"/>
    <w:rsid w:val="00480B61"/>
    <w:rsid w:val="004818EC"/>
    <w:rsid w:val="00481923"/>
    <w:rsid w:val="00483156"/>
    <w:rsid w:val="00485D43"/>
    <w:rsid w:val="00490A65"/>
    <w:rsid w:val="00491030"/>
    <w:rsid w:val="00492D01"/>
    <w:rsid w:val="00495DED"/>
    <w:rsid w:val="00495E3E"/>
    <w:rsid w:val="004968A0"/>
    <w:rsid w:val="0049779E"/>
    <w:rsid w:val="004A1125"/>
    <w:rsid w:val="004A2628"/>
    <w:rsid w:val="004A2663"/>
    <w:rsid w:val="004A3A04"/>
    <w:rsid w:val="004A3DCA"/>
    <w:rsid w:val="004A3FFD"/>
    <w:rsid w:val="004A58F5"/>
    <w:rsid w:val="004B08FB"/>
    <w:rsid w:val="004B1904"/>
    <w:rsid w:val="004B2BF1"/>
    <w:rsid w:val="004B469B"/>
    <w:rsid w:val="004B5831"/>
    <w:rsid w:val="004B6821"/>
    <w:rsid w:val="004C112F"/>
    <w:rsid w:val="004C1E68"/>
    <w:rsid w:val="004C6228"/>
    <w:rsid w:val="004C7AEC"/>
    <w:rsid w:val="004D0268"/>
    <w:rsid w:val="004D0BF3"/>
    <w:rsid w:val="004D1CD7"/>
    <w:rsid w:val="004D3187"/>
    <w:rsid w:val="004D3364"/>
    <w:rsid w:val="004D4673"/>
    <w:rsid w:val="004D7227"/>
    <w:rsid w:val="004E10C6"/>
    <w:rsid w:val="004E1AA2"/>
    <w:rsid w:val="004E25DF"/>
    <w:rsid w:val="004E308C"/>
    <w:rsid w:val="004E5C8D"/>
    <w:rsid w:val="004E6C01"/>
    <w:rsid w:val="004E6F3C"/>
    <w:rsid w:val="004E76B0"/>
    <w:rsid w:val="004F0D2C"/>
    <w:rsid w:val="004F0D81"/>
    <w:rsid w:val="004F4565"/>
    <w:rsid w:val="004F4A45"/>
    <w:rsid w:val="004F55A0"/>
    <w:rsid w:val="004F56C2"/>
    <w:rsid w:val="004F7EE8"/>
    <w:rsid w:val="00501C9A"/>
    <w:rsid w:val="00501E9F"/>
    <w:rsid w:val="00503F6E"/>
    <w:rsid w:val="005062D5"/>
    <w:rsid w:val="0050684B"/>
    <w:rsid w:val="00517233"/>
    <w:rsid w:val="00517A0A"/>
    <w:rsid w:val="00520AB1"/>
    <w:rsid w:val="005217CF"/>
    <w:rsid w:val="0052424D"/>
    <w:rsid w:val="00525523"/>
    <w:rsid w:val="00526B6F"/>
    <w:rsid w:val="005273B1"/>
    <w:rsid w:val="005308A5"/>
    <w:rsid w:val="00531B15"/>
    <w:rsid w:val="00534FBB"/>
    <w:rsid w:val="0053585D"/>
    <w:rsid w:val="00535C08"/>
    <w:rsid w:val="00536BB5"/>
    <w:rsid w:val="00536F25"/>
    <w:rsid w:val="005372EA"/>
    <w:rsid w:val="005402D3"/>
    <w:rsid w:val="00540D06"/>
    <w:rsid w:val="00540D46"/>
    <w:rsid w:val="005424A9"/>
    <w:rsid w:val="005429C6"/>
    <w:rsid w:val="0054480F"/>
    <w:rsid w:val="00546ADD"/>
    <w:rsid w:val="00547F64"/>
    <w:rsid w:val="00553194"/>
    <w:rsid w:val="00554A01"/>
    <w:rsid w:val="00555880"/>
    <w:rsid w:val="00555C9A"/>
    <w:rsid w:val="005563BE"/>
    <w:rsid w:val="00557761"/>
    <w:rsid w:val="00557869"/>
    <w:rsid w:val="00560AE4"/>
    <w:rsid w:val="00560C40"/>
    <w:rsid w:val="00561698"/>
    <w:rsid w:val="00561D2D"/>
    <w:rsid w:val="005636CA"/>
    <w:rsid w:val="00563A11"/>
    <w:rsid w:val="00563EBE"/>
    <w:rsid w:val="00563F0E"/>
    <w:rsid w:val="005643A4"/>
    <w:rsid w:val="00564AC0"/>
    <w:rsid w:val="00564D40"/>
    <w:rsid w:val="00566D88"/>
    <w:rsid w:val="00567941"/>
    <w:rsid w:val="00572E59"/>
    <w:rsid w:val="00572EE8"/>
    <w:rsid w:val="00573784"/>
    <w:rsid w:val="00574D64"/>
    <w:rsid w:val="00575FDC"/>
    <w:rsid w:val="00576339"/>
    <w:rsid w:val="0058002F"/>
    <w:rsid w:val="00584F04"/>
    <w:rsid w:val="005853BA"/>
    <w:rsid w:val="0058672E"/>
    <w:rsid w:val="00586793"/>
    <w:rsid w:val="00587EE4"/>
    <w:rsid w:val="0059085A"/>
    <w:rsid w:val="00590D2F"/>
    <w:rsid w:val="0059320E"/>
    <w:rsid w:val="0059339C"/>
    <w:rsid w:val="0059517A"/>
    <w:rsid w:val="0059733E"/>
    <w:rsid w:val="005977E9"/>
    <w:rsid w:val="005A0A35"/>
    <w:rsid w:val="005A1360"/>
    <w:rsid w:val="005A154E"/>
    <w:rsid w:val="005A3CFB"/>
    <w:rsid w:val="005A46F3"/>
    <w:rsid w:val="005A50F6"/>
    <w:rsid w:val="005A55F4"/>
    <w:rsid w:val="005A6E79"/>
    <w:rsid w:val="005A760D"/>
    <w:rsid w:val="005A7B4D"/>
    <w:rsid w:val="005B0DCA"/>
    <w:rsid w:val="005B29C4"/>
    <w:rsid w:val="005B2AEF"/>
    <w:rsid w:val="005B36ED"/>
    <w:rsid w:val="005B6B16"/>
    <w:rsid w:val="005B71F4"/>
    <w:rsid w:val="005B740B"/>
    <w:rsid w:val="005C0028"/>
    <w:rsid w:val="005C33B4"/>
    <w:rsid w:val="005C33F1"/>
    <w:rsid w:val="005C3C4E"/>
    <w:rsid w:val="005C7C71"/>
    <w:rsid w:val="005D0050"/>
    <w:rsid w:val="005D1411"/>
    <w:rsid w:val="005D34F9"/>
    <w:rsid w:val="005D3853"/>
    <w:rsid w:val="005D3CB4"/>
    <w:rsid w:val="005D75F7"/>
    <w:rsid w:val="005E1F59"/>
    <w:rsid w:val="005E2F7C"/>
    <w:rsid w:val="005E59B6"/>
    <w:rsid w:val="005E6BA7"/>
    <w:rsid w:val="005F7E33"/>
    <w:rsid w:val="00600A67"/>
    <w:rsid w:val="0060520C"/>
    <w:rsid w:val="00605696"/>
    <w:rsid w:val="0061007A"/>
    <w:rsid w:val="00612C72"/>
    <w:rsid w:val="00613C24"/>
    <w:rsid w:val="0061596A"/>
    <w:rsid w:val="0061692C"/>
    <w:rsid w:val="00621906"/>
    <w:rsid w:val="00622759"/>
    <w:rsid w:val="00624B6C"/>
    <w:rsid w:val="00624C86"/>
    <w:rsid w:val="00625F30"/>
    <w:rsid w:val="00626D12"/>
    <w:rsid w:val="006302ED"/>
    <w:rsid w:val="00632048"/>
    <w:rsid w:val="00633E79"/>
    <w:rsid w:val="006346E0"/>
    <w:rsid w:val="00635F8F"/>
    <w:rsid w:val="006365B9"/>
    <w:rsid w:val="0064071C"/>
    <w:rsid w:val="00641A84"/>
    <w:rsid w:val="00642564"/>
    <w:rsid w:val="006430AC"/>
    <w:rsid w:val="00643AFF"/>
    <w:rsid w:val="00646CAA"/>
    <w:rsid w:val="00646FC8"/>
    <w:rsid w:val="00647156"/>
    <w:rsid w:val="00647983"/>
    <w:rsid w:val="00652CA7"/>
    <w:rsid w:val="00653451"/>
    <w:rsid w:val="00653527"/>
    <w:rsid w:val="0065393C"/>
    <w:rsid w:val="0065654A"/>
    <w:rsid w:val="00661053"/>
    <w:rsid w:val="00661711"/>
    <w:rsid w:val="00662AE3"/>
    <w:rsid w:val="00663ABF"/>
    <w:rsid w:val="00665603"/>
    <w:rsid w:val="006665CF"/>
    <w:rsid w:val="00666708"/>
    <w:rsid w:val="00667CC4"/>
    <w:rsid w:val="00670190"/>
    <w:rsid w:val="006708CD"/>
    <w:rsid w:val="0067154B"/>
    <w:rsid w:val="00671602"/>
    <w:rsid w:val="00673245"/>
    <w:rsid w:val="00677EEB"/>
    <w:rsid w:val="006815F0"/>
    <w:rsid w:val="0068372B"/>
    <w:rsid w:val="00683C5F"/>
    <w:rsid w:val="0068441A"/>
    <w:rsid w:val="0069187F"/>
    <w:rsid w:val="0069245D"/>
    <w:rsid w:val="00692F8B"/>
    <w:rsid w:val="006932D3"/>
    <w:rsid w:val="00693898"/>
    <w:rsid w:val="00693DE9"/>
    <w:rsid w:val="006943C3"/>
    <w:rsid w:val="0069553C"/>
    <w:rsid w:val="00695E5C"/>
    <w:rsid w:val="006967E3"/>
    <w:rsid w:val="00697998"/>
    <w:rsid w:val="00697C52"/>
    <w:rsid w:val="00697D13"/>
    <w:rsid w:val="006A47BD"/>
    <w:rsid w:val="006A5489"/>
    <w:rsid w:val="006A59F5"/>
    <w:rsid w:val="006A5EC7"/>
    <w:rsid w:val="006A6A5B"/>
    <w:rsid w:val="006A6E73"/>
    <w:rsid w:val="006B209D"/>
    <w:rsid w:val="006B2A6E"/>
    <w:rsid w:val="006B3AA3"/>
    <w:rsid w:val="006B4A83"/>
    <w:rsid w:val="006B57C6"/>
    <w:rsid w:val="006B6236"/>
    <w:rsid w:val="006B6E20"/>
    <w:rsid w:val="006C04EE"/>
    <w:rsid w:val="006C14FF"/>
    <w:rsid w:val="006C1C7A"/>
    <w:rsid w:val="006C342D"/>
    <w:rsid w:val="006C3ED8"/>
    <w:rsid w:val="006C4698"/>
    <w:rsid w:val="006C59D8"/>
    <w:rsid w:val="006C5B7C"/>
    <w:rsid w:val="006C668A"/>
    <w:rsid w:val="006D00CC"/>
    <w:rsid w:val="006D0192"/>
    <w:rsid w:val="006D1247"/>
    <w:rsid w:val="006D302C"/>
    <w:rsid w:val="006D38BF"/>
    <w:rsid w:val="006D5E10"/>
    <w:rsid w:val="006D6767"/>
    <w:rsid w:val="006D6CF7"/>
    <w:rsid w:val="006E1FA1"/>
    <w:rsid w:val="006E2375"/>
    <w:rsid w:val="006E2AB6"/>
    <w:rsid w:val="006E3194"/>
    <w:rsid w:val="006E3AC1"/>
    <w:rsid w:val="006E3AE0"/>
    <w:rsid w:val="006E4CBF"/>
    <w:rsid w:val="006E4CD0"/>
    <w:rsid w:val="006E5507"/>
    <w:rsid w:val="006E5A6D"/>
    <w:rsid w:val="006E7095"/>
    <w:rsid w:val="006F2DCC"/>
    <w:rsid w:val="006F4759"/>
    <w:rsid w:val="006F66C1"/>
    <w:rsid w:val="006F6B05"/>
    <w:rsid w:val="006F6E98"/>
    <w:rsid w:val="0070014E"/>
    <w:rsid w:val="00703C9E"/>
    <w:rsid w:val="0070452C"/>
    <w:rsid w:val="007056B5"/>
    <w:rsid w:val="00705F99"/>
    <w:rsid w:val="0070742C"/>
    <w:rsid w:val="00707B4F"/>
    <w:rsid w:val="007106AB"/>
    <w:rsid w:val="00710A5D"/>
    <w:rsid w:val="0071363A"/>
    <w:rsid w:val="00713790"/>
    <w:rsid w:val="007146E7"/>
    <w:rsid w:val="007157B8"/>
    <w:rsid w:val="00716C53"/>
    <w:rsid w:val="0072107E"/>
    <w:rsid w:val="00722EB1"/>
    <w:rsid w:val="00723D2A"/>
    <w:rsid w:val="00724335"/>
    <w:rsid w:val="00724DC6"/>
    <w:rsid w:val="007252BC"/>
    <w:rsid w:val="00726440"/>
    <w:rsid w:val="00726986"/>
    <w:rsid w:val="00730084"/>
    <w:rsid w:val="0073079F"/>
    <w:rsid w:val="0073126E"/>
    <w:rsid w:val="0073160A"/>
    <w:rsid w:val="00731616"/>
    <w:rsid w:val="007334E1"/>
    <w:rsid w:val="0073475F"/>
    <w:rsid w:val="00734D06"/>
    <w:rsid w:val="00735003"/>
    <w:rsid w:val="00735F17"/>
    <w:rsid w:val="00735FD7"/>
    <w:rsid w:val="007367B6"/>
    <w:rsid w:val="007376CC"/>
    <w:rsid w:val="007403C7"/>
    <w:rsid w:val="007405F9"/>
    <w:rsid w:val="00740B68"/>
    <w:rsid w:val="0074137F"/>
    <w:rsid w:val="0074187D"/>
    <w:rsid w:val="00742040"/>
    <w:rsid w:val="00742715"/>
    <w:rsid w:val="00743865"/>
    <w:rsid w:val="00743B00"/>
    <w:rsid w:val="00745802"/>
    <w:rsid w:val="00746906"/>
    <w:rsid w:val="00750933"/>
    <w:rsid w:val="007526E9"/>
    <w:rsid w:val="00754BF3"/>
    <w:rsid w:val="00757F39"/>
    <w:rsid w:val="00763CE2"/>
    <w:rsid w:val="00764E26"/>
    <w:rsid w:val="00765DDC"/>
    <w:rsid w:val="007665B4"/>
    <w:rsid w:val="00766AAD"/>
    <w:rsid w:val="00766BB4"/>
    <w:rsid w:val="00767D52"/>
    <w:rsid w:val="00770848"/>
    <w:rsid w:val="00770DA2"/>
    <w:rsid w:val="00771886"/>
    <w:rsid w:val="007741C1"/>
    <w:rsid w:val="00774947"/>
    <w:rsid w:val="00776686"/>
    <w:rsid w:val="007779BF"/>
    <w:rsid w:val="00780035"/>
    <w:rsid w:val="007811DD"/>
    <w:rsid w:val="00782277"/>
    <w:rsid w:val="00782431"/>
    <w:rsid w:val="00783312"/>
    <w:rsid w:val="00785F1E"/>
    <w:rsid w:val="00786175"/>
    <w:rsid w:val="0078630C"/>
    <w:rsid w:val="007905EA"/>
    <w:rsid w:val="00790756"/>
    <w:rsid w:val="00791469"/>
    <w:rsid w:val="007919D8"/>
    <w:rsid w:val="00791ABF"/>
    <w:rsid w:val="00792966"/>
    <w:rsid w:val="00794BF2"/>
    <w:rsid w:val="00795E9D"/>
    <w:rsid w:val="00797449"/>
    <w:rsid w:val="00797A4D"/>
    <w:rsid w:val="007A031D"/>
    <w:rsid w:val="007A24BA"/>
    <w:rsid w:val="007A352A"/>
    <w:rsid w:val="007A53D4"/>
    <w:rsid w:val="007A5946"/>
    <w:rsid w:val="007B3A49"/>
    <w:rsid w:val="007B475D"/>
    <w:rsid w:val="007B5CA6"/>
    <w:rsid w:val="007B72FC"/>
    <w:rsid w:val="007C00CA"/>
    <w:rsid w:val="007C077D"/>
    <w:rsid w:val="007C14D5"/>
    <w:rsid w:val="007C34E5"/>
    <w:rsid w:val="007C3FEC"/>
    <w:rsid w:val="007C4DB6"/>
    <w:rsid w:val="007C5617"/>
    <w:rsid w:val="007D5E59"/>
    <w:rsid w:val="007D6503"/>
    <w:rsid w:val="007D6ED7"/>
    <w:rsid w:val="007E01E0"/>
    <w:rsid w:val="007E1495"/>
    <w:rsid w:val="007E14B0"/>
    <w:rsid w:val="007E2764"/>
    <w:rsid w:val="007E2988"/>
    <w:rsid w:val="007E5361"/>
    <w:rsid w:val="007E7F41"/>
    <w:rsid w:val="007F1AFE"/>
    <w:rsid w:val="007F295F"/>
    <w:rsid w:val="007F3CEF"/>
    <w:rsid w:val="007F3D28"/>
    <w:rsid w:val="007F7254"/>
    <w:rsid w:val="00800921"/>
    <w:rsid w:val="008023D6"/>
    <w:rsid w:val="00804E18"/>
    <w:rsid w:val="00805160"/>
    <w:rsid w:val="0080700E"/>
    <w:rsid w:val="00811E4B"/>
    <w:rsid w:val="0081211D"/>
    <w:rsid w:val="00812CD2"/>
    <w:rsid w:val="0081365E"/>
    <w:rsid w:val="00813F17"/>
    <w:rsid w:val="0081535B"/>
    <w:rsid w:val="00817989"/>
    <w:rsid w:val="008201BB"/>
    <w:rsid w:val="0082180B"/>
    <w:rsid w:val="00821C17"/>
    <w:rsid w:val="008228B5"/>
    <w:rsid w:val="0082341F"/>
    <w:rsid w:val="008237E7"/>
    <w:rsid w:val="00823B40"/>
    <w:rsid w:val="0082412E"/>
    <w:rsid w:val="00824AFA"/>
    <w:rsid w:val="00824E29"/>
    <w:rsid w:val="00827C04"/>
    <w:rsid w:val="00830514"/>
    <w:rsid w:val="00832B87"/>
    <w:rsid w:val="0083451B"/>
    <w:rsid w:val="008353F4"/>
    <w:rsid w:val="00837C4C"/>
    <w:rsid w:val="008404E2"/>
    <w:rsid w:val="00841BB9"/>
    <w:rsid w:val="00842217"/>
    <w:rsid w:val="00842295"/>
    <w:rsid w:val="008456F3"/>
    <w:rsid w:val="008457FE"/>
    <w:rsid w:val="00846ADA"/>
    <w:rsid w:val="00852A3A"/>
    <w:rsid w:val="008544EA"/>
    <w:rsid w:val="008551BA"/>
    <w:rsid w:val="00855B0B"/>
    <w:rsid w:val="00856ADE"/>
    <w:rsid w:val="00856C06"/>
    <w:rsid w:val="008608BB"/>
    <w:rsid w:val="00860CBC"/>
    <w:rsid w:val="00861F94"/>
    <w:rsid w:val="00862C16"/>
    <w:rsid w:val="00864771"/>
    <w:rsid w:val="00865151"/>
    <w:rsid w:val="00867A77"/>
    <w:rsid w:val="00867FCF"/>
    <w:rsid w:val="00870325"/>
    <w:rsid w:val="00871CAA"/>
    <w:rsid w:val="00873B81"/>
    <w:rsid w:val="00874620"/>
    <w:rsid w:val="00874DBE"/>
    <w:rsid w:val="00876C9B"/>
    <w:rsid w:val="00877043"/>
    <w:rsid w:val="00880404"/>
    <w:rsid w:val="008815DF"/>
    <w:rsid w:val="00884807"/>
    <w:rsid w:val="008871DB"/>
    <w:rsid w:val="00887A82"/>
    <w:rsid w:val="008939F9"/>
    <w:rsid w:val="00894F80"/>
    <w:rsid w:val="00895684"/>
    <w:rsid w:val="008A526A"/>
    <w:rsid w:val="008A5DFD"/>
    <w:rsid w:val="008A6B75"/>
    <w:rsid w:val="008A76F6"/>
    <w:rsid w:val="008A7E10"/>
    <w:rsid w:val="008B0988"/>
    <w:rsid w:val="008B0DC2"/>
    <w:rsid w:val="008B1CBD"/>
    <w:rsid w:val="008B2D0E"/>
    <w:rsid w:val="008B3707"/>
    <w:rsid w:val="008B4996"/>
    <w:rsid w:val="008B55C5"/>
    <w:rsid w:val="008C1D5C"/>
    <w:rsid w:val="008C1DDE"/>
    <w:rsid w:val="008C2E10"/>
    <w:rsid w:val="008C3793"/>
    <w:rsid w:val="008C45D5"/>
    <w:rsid w:val="008C4E9F"/>
    <w:rsid w:val="008C4EF1"/>
    <w:rsid w:val="008C529F"/>
    <w:rsid w:val="008C78F3"/>
    <w:rsid w:val="008D06AE"/>
    <w:rsid w:val="008D31DA"/>
    <w:rsid w:val="008D3495"/>
    <w:rsid w:val="008D352C"/>
    <w:rsid w:val="008D44D1"/>
    <w:rsid w:val="008D656D"/>
    <w:rsid w:val="008D6758"/>
    <w:rsid w:val="008E0812"/>
    <w:rsid w:val="008E0F2B"/>
    <w:rsid w:val="008E1279"/>
    <w:rsid w:val="008E1687"/>
    <w:rsid w:val="008E30ED"/>
    <w:rsid w:val="008E3EA5"/>
    <w:rsid w:val="008E5EA3"/>
    <w:rsid w:val="008E7315"/>
    <w:rsid w:val="008E7CD7"/>
    <w:rsid w:val="008F023B"/>
    <w:rsid w:val="008F0E21"/>
    <w:rsid w:val="008F1B5B"/>
    <w:rsid w:val="008F7FB4"/>
    <w:rsid w:val="009004EF"/>
    <w:rsid w:val="009006C2"/>
    <w:rsid w:val="00902340"/>
    <w:rsid w:val="00902FD4"/>
    <w:rsid w:val="00903918"/>
    <w:rsid w:val="0090634C"/>
    <w:rsid w:val="00906C3C"/>
    <w:rsid w:val="009077D7"/>
    <w:rsid w:val="0091015B"/>
    <w:rsid w:val="00911FFF"/>
    <w:rsid w:val="009133EB"/>
    <w:rsid w:val="00914A7B"/>
    <w:rsid w:val="009157A9"/>
    <w:rsid w:val="00916FF4"/>
    <w:rsid w:val="00917BDF"/>
    <w:rsid w:val="00920F48"/>
    <w:rsid w:val="00923022"/>
    <w:rsid w:val="0092472F"/>
    <w:rsid w:val="00924AE9"/>
    <w:rsid w:val="00925412"/>
    <w:rsid w:val="00925BAB"/>
    <w:rsid w:val="00926152"/>
    <w:rsid w:val="00926D7D"/>
    <w:rsid w:val="00926E09"/>
    <w:rsid w:val="009306F0"/>
    <w:rsid w:val="009326AC"/>
    <w:rsid w:val="00932D61"/>
    <w:rsid w:val="00935A2E"/>
    <w:rsid w:val="009403BD"/>
    <w:rsid w:val="009408C3"/>
    <w:rsid w:val="009418E7"/>
    <w:rsid w:val="0094328E"/>
    <w:rsid w:val="00944392"/>
    <w:rsid w:val="009444FE"/>
    <w:rsid w:val="00944C32"/>
    <w:rsid w:val="00944E36"/>
    <w:rsid w:val="009457E9"/>
    <w:rsid w:val="009461B3"/>
    <w:rsid w:val="00946B80"/>
    <w:rsid w:val="00946F16"/>
    <w:rsid w:val="00947E1D"/>
    <w:rsid w:val="009500AA"/>
    <w:rsid w:val="009507AC"/>
    <w:rsid w:val="00950D79"/>
    <w:rsid w:val="00951BA1"/>
    <w:rsid w:val="0095202D"/>
    <w:rsid w:val="009520D5"/>
    <w:rsid w:val="009535A6"/>
    <w:rsid w:val="00953697"/>
    <w:rsid w:val="00955B08"/>
    <w:rsid w:val="00960544"/>
    <w:rsid w:val="00960C8F"/>
    <w:rsid w:val="00961166"/>
    <w:rsid w:val="00962100"/>
    <w:rsid w:val="009627F6"/>
    <w:rsid w:val="00965ECC"/>
    <w:rsid w:val="009729AC"/>
    <w:rsid w:val="009736CB"/>
    <w:rsid w:val="00975E0D"/>
    <w:rsid w:val="0097617B"/>
    <w:rsid w:val="00976D78"/>
    <w:rsid w:val="0098013A"/>
    <w:rsid w:val="009815D8"/>
    <w:rsid w:val="009820DD"/>
    <w:rsid w:val="00983EF0"/>
    <w:rsid w:val="009846AD"/>
    <w:rsid w:val="00984ACA"/>
    <w:rsid w:val="00985E31"/>
    <w:rsid w:val="0098712F"/>
    <w:rsid w:val="009872EC"/>
    <w:rsid w:val="00991CB8"/>
    <w:rsid w:val="0099271B"/>
    <w:rsid w:val="00993065"/>
    <w:rsid w:val="00993683"/>
    <w:rsid w:val="009941F4"/>
    <w:rsid w:val="009A0B58"/>
    <w:rsid w:val="009A0BC7"/>
    <w:rsid w:val="009A29AC"/>
    <w:rsid w:val="009A2C23"/>
    <w:rsid w:val="009A3353"/>
    <w:rsid w:val="009A4A87"/>
    <w:rsid w:val="009B0178"/>
    <w:rsid w:val="009B10BD"/>
    <w:rsid w:val="009B1B69"/>
    <w:rsid w:val="009B255A"/>
    <w:rsid w:val="009B3869"/>
    <w:rsid w:val="009B5E0B"/>
    <w:rsid w:val="009B75F1"/>
    <w:rsid w:val="009C1DC9"/>
    <w:rsid w:val="009C3EFE"/>
    <w:rsid w:val="009C517C"/>
    <w:rsid w:val="009C66B6"/>
    <w:rsid w:val="009D0549"/>
    <w:rsid w:val="009D1326"/>
    <w:rsid w:val="009D4058"/>
    <w:rsid w:val="009D5A00"/>
    <w:rsid w:val="009D5B01"/>
    <w:rsid w:val="009D5F96"/>
    <w:rsid w:val="009E16B1"/>
    <w:rsid w:val="009E1B32"/>
    <w:rsid w:val="009E1E5D"/>
    <w:rsid w:val="009E3DBD"/>
    <w:rsid w:val="009F1016"/>
    <w:rsid w:val="009F2FE3"/>
    <w:rsid w:val="009F5259"/>
    <w:rsid w:val="009F5FFE"/>
    <w:rsid w:val="00A01B07"/>
    <w:rsid w:val="00A01C8D"/>
    <w:rsid w:val="00A02EDC"/>
    <w:rsid w:val="00A03052"/>
    <w:rsid w:val="00A0379B"/>
    <w:rsid w:val="00A06B76"/>
    <w:rsid w:val="00A06BFB"/>
    <w:rsid w:val="00A06CA5"/>
    <w:rsid w:val="00A07CB8"/>
    <w:rsid w:val="00A07E57"/>
    <w:rsid w:val="00A10F6B"/>
    <w:rsid w:val="00A11104"/>
    <w:rsid w:val="00A11486"/>
    <w:rsid w:val="00A134AF"/>
    <w:rsid w:val="00A13D3E"/>
    <w:rsid w:val="00A14E53"/>
    <w:rsid w:val="00A159F8"/>
    <w:rsid w:val="00A15CD0"/>
    <w:rsid w:val="00A16435"/>
    <w:rsid w:val="00A168CC"/>
    <w:rsid w:val="00A2217A"/>
    <w:rsid w:val="00A23906"/>
    <w:rsid w:val="00A2532D"/>
    <w:rsid w:val="00A25F1A"/>
    <w:rsid w:val="00A25F44"/>
    <w:rsid w:val="00A26BD3"/>
    <w:rsid w:val="00A301F6"/>
    <w:rsid w:val="00A30B81"/>
    <w:rsid w:val="00A30D66"/>
    <w:rsid w:val="00A318A8"/>
    <w:rsid w:val="00A31FBE"/>
    <w:rsid w:val="00A330C0"/>
    <w:rsid w:val="00A35887"/>
    <w:rsid w:val="00A404E8"/>
    <w:rsid w:val="00A40E48"/>
    <w:rsid w:val="00A42D61"/>
    <w:rsid w:val="00A4325C"/>
    <w:rsid w:val="00A440D6"/>
    <w:rsid w:val="00A44876"/>
    <w:rsid w:val="00A44BEA"/>
    <w:rsid w:val="00A453B3"/>
    <w:rsid w:val="00A4621E"/>
    <w:rsid w:val="00A4738D"/>
    <w:rsid w:val="00A47881"/>
    <w:rsid w:val="00A478B4"/>
    <w:rsid w:val="00A47A94"/>
    <w:rsid w:val="00A512E2"/>
    <w:rsid w:val="00A52153"/>
    <w:rsid w:val="00A53265"/>
    <w:rsid w:val="00A537F3"/>
    <w:rsid w:val="00A53945"/>
    <w:rsid w:val="00A53946"/>
    <w:rsid w:val="00A53AB1"/>
    <w:rsid w:val="00A53C30"/>
    <w:rsid w:val="00A560FB"/>
    <w:rsid w:val="00A614F4"/>
    <w:rsid w:val="00A61ACA"/>
    <w:rsid w:val="00A62E30"/>
    <w:rsid w:val="00A64014"/>
    <w:rsid w:val="00A66160"/>
    <w:rsid w:val="00A70A26"/>
    <w:rsid w:val="00A72BA4"/>
    <w:rsid w:val="00A73159"/>
    <w:rsid w:val="00A73EBC"/>
    <w:rsid w:val="00A749AF"/>
    <w:rsid w:val="00A76671"/>
    <w:rsid w:val="00A7716A"/>
    <w:rsid w:val="00A77E01"/>
    <w:rsid w:val="00A80C69"/>
    <w:rsid w:val="00A81412"/>
    <w:rsid w:val="00A82AEE"/>
    <w:rsid w:val="00A83AA9"/>
    <w:rsid w:val="00A843A7"/>
    <w:rsid w:val="00A846D8"/>
    <w:rsid w:val="00A87975"/>
    <w:rsid w:val="00A904F8"/>
    <w:rsid w:val="00A9081A"/>
    <w:rsid w:val="00A9508C"/>
    <w:rsid w:val="00A95A00"/>
    <w:rsid w:val="00A95F9D"/>
    <w:rsid w:val="00A97626"/>
    <w:rsid w:val="00AA0F25"/>
    <w:rsid w:val="00AA210E"/>
    <w:rsid w:val="00AA2A4A"/>
    <w:rsid w:val="00AA648F"/>
    <w:rsid w:val="00AA6BDE"/>
    <w:rsid w:val="00AA75FD"/>
    <w:rsid w:val="00AB1504"/>
    <w:rsid w:val="00AB16CD"/>
    <w:rsid w:val="00AB2851"/>
    <w:rsid w:val="00AB2BB0"/>
    <w:rsid w:val="00AB55D9"/>
    <w:rsid w:val="00AB61A5"/>
    <w:rsid w:val="00AB6B8A"/>
    <w:rsid w:val="00AB76EA"/>
    <w:rsid w:val="00AC01A6"/>
    <w:rsid w:val="00AC15D1"/>
    <w:rsid w:val="00AC3354"/>
    <w:rsid w:val="00AC41E8"/>
    <w:rsid w:val="00AC533E"/>
    <w:rsid w:val="00AC5DA3"/>
    <w:rsid w:val="00AC666B"/>
    <w:rsid w:val="00AC6EF9"/>
    <w:rsid w:val="00AC6FB3"/>
    <w:rsid w:val="00AD2256"/>
    <w:rsid w:val="00AD281C"/>
    <w:rsid w:val="00AD3B69"/>
    <w:rsid w:val="00AD4D4E"/>
    <w:rsid w:val="00AE0B40"/>
    <w:rsid w:val="00AE2868"/>
    <w:rsid w:val="00AE3276"/>
    <w:rsid w:val="00AE4145"/>
    <w:rsid w:val="00AE456F"/>
    <w:rsid w:val="00AE4E5F"/>
    <w:rsid w:val="00AE600F"/>
    <w:rsid w:val="00AE626B"/>
    <w:rsid w:val="00AF01F0"/>
    <w:rsid w:val="00AF06AC"/>
    <w:rsid w:val="00AF127F"/>
    <w:rsid w:val="00AF1710"/>
    <w:rsid w:val="00AF24A3"/>
    <w:rsid w:val="00AF350F"/>
    <w:rsid w:val="00AF3C1A"/>
    <w:rsid w:val="00AF4049"/>
    <w:rsid w:val="00AF5D1C"/>
    <w:rsid w:val="00AF6CB3"/>
    <w:rsid w:val="00AF6E0C"/>
    <w:rsid w:val="00B006C3"/>
    <w:rsid w:val="00B0072A"/>
    <w:rsid w:val="00B014BA"/>
    <w:rsid w:val="00B017C5"/>
    <w:rsid w:val="00B01F22"/>
    <w:rsid w:val="00B02F02"/>
    <w:rsid w:val="00B047ED"/>
    <w:rsid w:val="00B051BC"/>
    <w:rsid w:val="00B05F2A"/>
    <w:rsid w:val="00B0735E"/>
    <w:rsid w:val="00B07B7E"/>
    <w:rsid w:val="00B10378"/>
    <w:rsid w:val="00B10E09"/>
    <w:rsid w:val="00B11532"/>
    <w:rsid w:val="00B116C3"/>
    <w:rsid w:val="00B134B8"/>
    <w:rsid w:val="00B13ABE"/>
    <w:rsid w:val="00B14A8C"/>
    <w:rsid w:val="00B203DF"/>
    <w:rsid w:val="00B2214E"/>
    <w:rsid w:val="00B22B51"/>
    <w:rsid w:val="00B23DD3"/>
    <w:rsid w:val="00B243D9"/>
    <w:rsid w:val="00B24BEB"/>
    <w:rsid w:val="00B25AFA"/>
    <w:rsid w:val="00B275AD"/>
    <w:rsid w:val="00B307A5"/>
    <w:rsid w:val="00B3086B"/>
    <w:rsid w:val="00B32965"/>
    <w:rsid w:val="00B34466"/>
    <w:rsid w:val="00B34C0B"/>
    <w:rsid w:val="00B36008"/>
    <w:rsid w:val="00B36E5D"/>
    <w:rsid w:val="00B406DF"/>
    <w:rsid w:val="00B40C46"/>
    <w:rsid w:val="00B436EA"/>
    <w:rsid w:val="00B4542A"/>
    <w:rsid w:val="00B45F32"/>
    <w:rsid w:val="00B47752"/>
    <w:rsid w:val="00B5000E"/>
    <w:rsid w:val="00B5468C"/>
    <w:rsid w:val="00B54D9C"/>
    <w:rsid w:val="00B55768"/>
    <w:rsid w:val="00B6279C"/>
    <w:rsid w:val="00B62ABD"/>
    <w:rsid w:val="00B635E8"/>
    <w:rsid w:val="00B658CC"/>
    <w:rsid w:val="00B70167"/>
    <w:rsid w:val="00B74478"/>
    <w:rsid w:val="00B7577B"/>
    <w:rsid w:val="00B774DA"/>
    <w:rsid w:val="00B8017E"/>
    <w:rsid w:val="00B8046B"/>
    <w:rsid w:val="00B804B3"/>
    <w:rsid w:val="00B812A1"/>
    <w:rsid w:val="00B81563"/>
    <w:rsid w:val="00B81C76"/>
    <w:rsid w:val="00B82BB9"/>
    <w:rsid w:val="00B8510B"/>
    <w:rsid w:val="00B855BC"/>
    <w:rsid w:val="00B86B37"/>
    <w:rsid w:val="00B871A5"/>
    <w:rsid w:val="00B91585"/>
    <w:rsid w:val="00B950A5"/>
    <w:rsid w:val="00B96AF0"/>
    <w:rsid w:val="00B96FEB"/>
    <w:rsid w:val="00BA0204"/>
    <w:rsid w:val="00BA032D"/>
    <w:rsid w:val="00BA190D"/>
    <w:rsid w:val="00BA2751"/>
    <w:rsid w:val="00BA5088"/>
    <w:rsid w:val="00BA61E7"/>
    <w:rsid w:val="00BA7038"/>
    <w:rsid w:val="00BA7644"/>
    <w:rsid w:val="00BA7943"/>
    <w:rsid w:val="00BB08B1"/>
    <w:rsid w:val="00BB1005"/>
    <w:rsid w:val="00BB2E8D"/>
    <w:rsid w:val="00BB3266"/>
    <w:rsid w:val="00BB3F37"/>
    <w:rsid w:val="00BB47D7"/>
    <w:rsid w:val="00BB68A8"/>
    <w:rsid w:val="00BB6FD1"/>
    <w:rsid w:val="00BB75CA"/>
    <w:rsid w:val="00BB79A1"/>
    <w:rsid w:val="00BB7AE7"/>
    <w:rsid w:val="00BB7F43"/>
    <w:rsid w:val="00BC1F97"/>
    <w:rsid w:val="00BC36D5"/>
    <w:rsid w:val="00BC39B5"/>
    <w:rsid w:val="00BC5DC4"/>
    <w:rsid w:val="00BC6340"/>
    <w:rsid w:val="00BC6E17"/>
    <w:rsid w:val="00BC71D5"/>
    <w:rsid w:val="00BD0850"/>
    <w:rsid w:val="00BD2A55"/>
    <w:rsid w:val="00BD5605"/>
    <w:rsid w:val="00BD6C19"/>
    <w:rsid w:val="00BD7C0B"/>
    <w:rsid w:val="00BE00F8"/>
    <w:rsid w:val="00BE1477"/>
    <w:rsid w:val="00BE1AA0"/>
    <w:rsid w:val="00BE32E4"/>
    <w:rsid w:val="00BE361C"/>
    <w:rsid w:val="00BE7A36"/>
    <w:rsid w:val="00BE7D35"/>
    <w:rsid w:val="00BF0A8B"/>
    <w:rsid w:val="00BF1114"/>
    <w:rsid w:val="00BF149A"/>
    <w:rsid w:val="00BF33A6"/>
    <w:rsid w:val="00BF7DC0"/>
    <w:rsid w:val="00C01104"/>
    <w:rsid w:val="00C01A43"/>
    <w:rsid w:val="00C02A7E"/>
    <w:rsid w:val="00C03D20"/>
    <w:rsid w:val="00C03D39"/>
    <w:rsid w:val="00C075A5"/>
    <w:rsid w:val="00C07668"/>
    <w:rsid w:val="00C123DF"/>
    <w:rsid w:val="00C1596F"/>
    <w:rsid w:val="00C16924"/>
    <w:rsid w:val="00C17566"/>
    <w:rsid w:val="00C17943"/>
    <w:rsid w:val="00C2117C"/>
    <w:rsid w:val="00C220C9"/>
    <w:rsid w:val="00C23243"/>
    <w:rsid w:val="00C23E5A"/>
    <w:rsid w:val="00C24729"/>
    <w:rsid w:val="00C261B5"/>
    <w:rsid w:val="00C30CAC"/>
    <w:rsid w:val="00C31CE3"/>
    <w:rsid w:val="00C3443D"/>
    <w:rsid w:val="00C37CBC"/>
    <w:rsid w:val="00C37D41"/>
    <w:rsid w:val="00C40C16"/>
    <w:rsid w:val="00C41558"/>
    <w:rsid w:val="00C41B19"/>
    <w:rsid w:val="00C41CCF"/>
    <w:rsid w:val="00C4592E"/>
    <w:rsid w:val="00C45BF8"/>
    <w:rsid w:val="00C47C30"/>
    <w:rsid w:val="00C50019"/>
    <w:rsid w:val="00C53FC9"/>
    <w:rsid w:val="00C556DA"/>
    <w:rsid w:val="00C55CD9"/>
    <w:rsid w:val="00C55D77"/>
    <w:rsid w:val="00C57481"/>
    <w:rsid w:val="00C6050E"/>
    <w:rsid w:val="00C61391"/>
    <w:rsid w:val="00C64786"/>
    <w:rsid w:val="00C64C8E"/>
    <w:rsid w:val="00C65506"/>
    <w:rsid w:val="00C66FBF"/>
    <w:rsid w:val="00C6701B"/>
    <w:rsid w:val="00C704FA"/>
    <w:rsid w:val="00C7365E"/>
    <w:rsid w:val="00C738BF"/>
    <w:rsid w:val="00C7438D"/>
    <w:rsid w:val="00C748F2"/>
    <w:rsid w:val="00C74CA8"/>
    <w:rsid w:val="00C75147"/>
    <w:rsid w:val="00C766F1"/>
    <w:rsid w:val="00C77750"/>
    <w:rsid w:val="00C77D5D"/>
    <w:rsid w:val="00C801A8"/>
    <w:rsid w:val="00C80242"/>
    <w:rsid w:val="00C812F4"/>
    <w:rsid w:val="00C81C0E"/>
    <w:rsid w:val="00C81D47"/>
    <w:rsid w:val="00C8213D"/>
    <w:rsid w:val="00C84A11"/>
    <w:rsid w:val="00C86701"/>
    <w:rsid w:val="00C873A1"/>
    <w:rsid w:val="00C87575"/>
    <w:rsid w:val="00C905B4"/>
    <w:rsid w:val="00C91344"/>
    <w:rsid w:val="00C918EB"/>
    <w:rsid w:val="00C91A80"/>
    <w:rsid w:val="00C91E94"/>
    <w:rsid w:val="00C9250A"/>
    <w:rsid w:val="00C92D0A"/>
    <w:rsid w:val="00C9348A"/>
    <w:rsid w:val="00C95335"/>
    <w:rsid w:val="00C96F98"/>
    <w:rsid w:val="00C97C03"/>
    <w:rsid w:val="00CA0304"/>
    <w:rsid w:val="00CA2216"/>
    <w:rsid w:val="00CA2377"/>
    <w:rsid w:val="00CA269E"/>
    <w:rsid w:val="00CA415C"/>
    <w:rsid w:val="00CA4B69"/>
    <w:rsid w:val="00CB02BA"/>
    <w:rsid w:val="00CB0335"/>
    <w:rsid w:val="00CB047D"/>
    <w:rsid w:val="00CB07D8"/>
    <w:rsid w:val="00CB117C"/>
    <w:rsid w:val="00CB1BE8"/>
    <w:rsid w:val="00CB5198"/>
    <w:rsid w:val="00CB5580"/>
    <w:rsid w:val="00CB7C3D"/>
    <w:rsid w:val="00CC0957"/>
    <w:rsid w:val="00CC1CF7"/>
    <w:rsid w:val="00CC21D3"/>
    <w:rsid w:val="00CC243F"/>
    <w:rsid w:val="00CC3629"/>
    <w:rsid w:val="00CC403A"/>
    <w:rsid w:val="00CC4998"/>
    <w:rsid w:val="00CC5AB8"/>
    <w:rsid w:val="00CC5AED"/>
    <w:rsid w:val="00CD2B8B"/>
    <w:rsid w:val="00CD3EA0"/>
    <w:rsid w:val="00CD4596"/>
    <w:rsid w:val="00CD47B0"/>
    <w:rsid w:val="00CD5AC6"/>
    <w:rsid w:val="00CD6462"/>
    <w:rsid w:val="00CE0975"/>
    <w:rsid w:val="00CE2A08"/>
    <w:rsid w:val="00CE3127"/>
    <w:rsid w:val="00CE4244"/>
    <w:rsid w:val="00CE49A8"/>
    <w:rsid w:val="00CE4F5B"/>
    <w:rsid w:val="00CE6822"/>
    <w:rsid w:val="00CE6DC6"/>
    <w:rsid w:val="00CF1808"/>
    <w:rsid w:val="00CF327C"/>
    <w:rsid w:val="00CF361B"/>
    <w:rsid w:val="00CF3E03"/>
    <w:rsid w:val="00CF4029"/>
    <w:rsid w:val="00CF641A"/>
    <w:rsid w:val="00CF6945"/>
    <w:rsid w:val="00D00B2B"/>
    <w:rsid w:val="00D017FB"/>
    <w:rsid w:val="00D03DB5"/>
    <w:rsid w:val="00D03F88"/>
    <w:rsid w:val="00D04BAF"/>
    <w:rsid w:val="00D04DAD"/>
    <w:rsid w:val="00D105E9"/>
    <w:rsid w:val="00D10D06"/>
    <w:rsid w:val="00D12FFF"/>
    <w:rsid w:val="00D14E05"/>
    <w:rsid w:val="00D1686A"/>
    <w:rsid w:val="00D204C6"/>
    <w:rsid w:val="00D20748"/>
    <w:rsid w:val="00D208F5"/>
    <w:rsid w:val="00D20C9B"/>
    <w:rsid w:val="00D217C8"/>
    <w:rsid w:val="00D244B6"/>
    <w:rsid w:val="00D24F68"/>
    <w:rsid w:val="00D2662B"/>
    <w:rsid w:val="00D2695E"/>
    <w:rsid w:val="00D26D42"/>
    <w:rsid w:val="00D27D3A"/>
    <w:rsid w:val="00D3066A"/>
    <w:rsid w:val="00D33B50"/>
    <w:rsid w:val="00D3581D"/>
    <w:rsid w:val="00D370B9"/>
    <w:rsid w:val="00D37E9A"/>
    <w:rsid w:val="00D40498"/>
    <w:rsid w:val="00D4049D"/>
    <w:rsid w:val="00D45CEE"/>
    <w:rsid w:val="00D4782C"/>
    <w:rsid w:val="00D51A3D"/>
    <w:rsid w:val="00D51ACB"/>
    <w:rsid w:val="00D52BB6"/>
    <w:rsid w:val="00D52D00"/>
    <w:rsid w:val="00D54CA0"/>
    <w:rsid w:val="00D55E27"/>
    <w:rsid w:val="00D62639"/>
    <w:rsid w:val="00D65090"/>
    <w:rsid w:val="00D659D4"/>
    <w:rsid w:val="00D65FB7"/>
    <w:rsid w:val="00D673D5"/>
    <w:rsid w:val="00D70086"/>
    <w:rsid w:val="00D70105"/>
    <w:rsid w:val="00D7398B"/>
    <w:rsid w:val="00D75278"/>
    <w:rsid w:val="00D761D9"/>
    <w:rsid w:val="00D76857"/>
    <w:rsid w:val="00D77F39"/>
    <w:rsid w:val="00D81A4E"/>
    <w:rsid w:val="00D83225"/>
    <w:rsid w:val="00D85B3B"/>
    <w:rsid w:val="00D85C96"/>
    <w:rsid w:val="00D85CC6"/>
    <w:rsid w:val="00D8636F"/>
    <w:rsid w:val="00D8657E"/>
    <w:rsid w:val="00D867DD"/>
    <w:rsid w:val="00D87869"/>
    <w:rsid w:val="00D90B8D"/>
    <w:rsid w:val="00D933F8"/>
    <w:rsid w:val="00D95A97"/>
    <w:rsid w:val="00D95BFD"/>
    <w:rsid w:val="00D95EFF"/>
    <w:rsid w:val="00D970A6"/>
    <w:rsid w:val="00DA06B7"/>
    <w:rsid w:val="00DA0D0F"/>
    <w:rsid w:val="00DA0F77"/>
    <w:rsid w:val="00DA1ED6"/>
    <w:rsid w:val="00DA497F"/>
    <w:rsid w:val="00DA5700"/>
    <w:rsid w:val="00DA7116"/>
    <w:rsid w:val="00DA7728"/>
    <w:rsid w:val="00DA7BA1"/>
    <w:rsid w:val="00DA7CDA"/>
    <w:rsid w:val="00DB29A5"/>
    <w:rsid w:val="00DB2F97"/>
    <w:rsid w:val="00DB3BAC"/>
    <w:rsid w:val="00DB46DF"/>
    <w:rsid w:val="00DB6656"/>
    <w:rsid w:val="00DB794C"/>
    <w:rsid w:val="00DC1C3A"/>
    <w:rsid w:val="00DC26FA"/>
    <w:rsid w:val="00DC400A"/>
    <w:rsid w:val="00DC43E5"/>
    <w:rsid w:val="00DC502B"/>
    <w:rsid w:val="00DC7BF1"/>
    <w:rsid w:val="00DD01DB"/>
    <w:rsid w:val="00DD03A8"/>
    <w:rsid w:val="00DD183E"/>
    <w:rsid w:val="00DD1B38"/>
    <w:rsid w:val="00DD2826"/>
    <w:rsid w:val="00DD2887"/>
    <w:rsid w:val="00DD2D3F"/>
    <w:rsid w:val="00DD38F0"/>
    <w:rsid w:val="00DD494D"/>
    <w:rsid w:val="00DD6E18"/>
    <w:rsid w:val="00DD7149"/>
    <w:rsid w:val="00DD78AE"/>
    <w:rsid w:val="00DE05B5"/>
    <w:rsid w:val="00DE1EC0"/>
    <w:rsid w:val="00DE20F3"/>
    <w:rsid w:val="00DE5636"/>
    <w:rsid w:val="00DE67DB"/>
    <w:rsid w:val="00DF0E72"/>
    <w:rsid w:val="00DF1AA8"/>
    <w:rsid w:val="00DF1C8E"/>
    <w:rsid w:val="00DF1CEA"/>
    <w:rsid w:val="00DF2F57"/>
    <w:rsid w:val="00DF30AA"/>
    <w:rsid w:val="00DF3B22"/>
    <w:rsid w:val="00DF3E41"/>
    <w:rsid w:val="00DF45CB"/>
    <w:rsid w:val="00DF54FD"/>
    <w:rsid w:val="00DF572B"/>
    <w:rsid w:val="00DF6876"/>
    <w:rsid w:val="00DF7658"/>
    <w:rsid w:val="00DF7E8B"/>
    <w:rsid w:val="00E00918"/>
    <w:rsid w:val="00E00AF2"/>
    <w:rsid w:val="00E015A2"/>
    <w:rsid w:val="00E02D00"/>
    <w:rsid w:val="00E03442"/>
    <w:rsid w:val="00E03B12"/>
    <w:rsid w:val="00E05EF3"/>
    <w:rsid w:val="00E05F8A"/>
    <w:rsid w:val="00E071BF"/>
    <w:rsid w:val="00E0731D"/>
    <w:rsid w:val="00E10E92"/>
    <w:rsid w:val="00E113BE"/>
    <w:rsid w:val="00E11B04"/>
    <w:rsid w:val="00E11ECC"/>
    <w:rsid w:val="00E13111"/>
    <w:rsid w:val="00E16F33"/>
    <w:rsid w:val="00E17F25"/>
    <w:rsid w:val="00E21BBD"/>
    <w:rsid w:val="00E2220C"/>
    <w:rsid w:val="00E225F4"/>
    <w:rsid w:val="00E24954"/>
    <w:rsid w:val="00E26A57"/>
    <w:rsid w:val="00E31B28"/>
    <w:rsid w:val="00E3263D"/>
    <w:rsid w:val="00E33A2B"/>
    <w:rsid w:val="00E358B0"/>
    <w:rsid w:val="00E35B57"/>
    <w:rsid w:val="00E35C7E"/>
    <w:rsid w:val="00E35F89"/>
    <w:rsid w:val="00E36222"/>
    <w:rsid w:val="00E3723F"/>
    <w:rsid w:val="00E376DA"/>
    <w:rsid w:val="00E40431"/>
    <w:rsid w:val="00E443A5"/>
    <w:rsid w:val="00E47995"/>
    <w:rsid w:val="00E529D4"/>
    <w:rsid w:val="00E538D3"/>
    <w:rsid w:val="00E57633"/>
    <w:rsid w:val="00E607FF"/>
    <w:rsid w:val="00E62E05"/>
    <w:rsid w:val="00E640D2"/>
    <w:rsid w:val="00E655CC"/>
    <w:rsid w:val="00E65981"/>
    <w:rsid w:val="00E66429"/>
    <w:rsid w:val="00E6664A"/>
    <w:rsid w:val="00E668CF"/>
    <w:rsid w:val="00E6738C"/>
    <w:rsid w:val="00E673E5"/>
    <w:rsid w:val="00E674CD"/>
    <w:rsid w:val="00E67A40"/>
    <w:rsid w:val="00E70CEF"/>
    <w:rsid w:val="00E70DAA"/>
    <w:rsid w:val="00E71A29"/>
    <w:rsid w:val="00E729BF"/>
    <w:rsid w:val="00E76ED1"/>
    <w:rsid w:val="00E7708C"/>
    <w:rsid w:val="00E775E5"/>
    <w:rsid w:val="00E777F6"/>
    <w:rsid w:val="00E80A7E"/>
    <w:rsid w:val="00E85B2B"/>
    <w:rsid w:val="00E85D5A"/>
    <w:rsid w:val="00E86094"/>
    <w:rsid w:val="00E87570"/>
    <w:rsid w:val="00E87650"/>
    <w:rsid w:val="00E90CF6"/>
    <w:rsid w:val="00E9527A"/>
    <w:rsid w:val="00E9555C"/>
    <w:rsid w:val="00E96C78"/>
    <w:rsid w:val="00E96CF4"/>
    <w:rsid w:val="00EA0DFB"/>
    <w:rsid w:val="00EA10AE"/>
    <w:rsid w:val="00EA13CC"/>
    <w:rsid w:val="00EA2E2B"/>
    <w:rsid w:val="00EA32A2"/>
    <w:rsid w:val="00EA38FB"/>
    <w:rsid w:val="00EA4E44"/>
    <w:rsid w:val="00EA58E9"/>
    <w:rsid w:val="00EA6A85"/>
    <w:rsid w:val="00EB190C"/>
    <w:rsid w:val="00EB2EBB"/>
    <w:rsid w:val="00EB341B"/>
    <w:rsid w:val="00EB5FB4"/>
    <w:rsid w:val="00EB64F0"/>
    <w:rsid w:val="00EB771B"/>
    <w:rsid w:val="00EC26DB"/>
    <w:rsid w:val="00EC302F"/>
    <w:rsid w:val="00EC43E1"/>
    <w:rsid w:val="00EC5BE2"/>
    <w:rsid w:val="00EC6D54"/>
    <w:rsid w:val="00EC7E13"/>
    <w:rsid w:val="00EC7F9B"/>
    <w:rsid w:val="00ED0F0B"/>
    <w:rsid w:val="00ED2F81"/>
    <w:rsid w:val="00EE22FA"/>
    <w:rsid w:val="00EE3650"/>
    <w:rsid w:val="00EE399D"/>
    <w:rsid w:val="00EE43C1"/>
    <w:rsid w:val="00EE4998"/>
    <w:rsid w:val="00EE695E"/>
    <w:rsid w:val="00EE705C"/>
    <w:rsid w:val="00EF0510"/>
    <w:rsid w:val="00EF19D6"/>
    <w:rsid w:val="00EF26A2"/>
    <w:rsid w:val="00EF2B8A"/>
    <w:rsid w:val="00EF55F0"/>
    <w:rsid w:val="00EF66C6"/>
    <w:rsid w:val="00EF761D"/>
    <w:rsid w:val="00F00B12"/>
    <w:rsid w:val="00F02A67"/>
    <w:rsid w:val="00F04A18"/>
    <w:rsid w:val="00F052F0"/>
    <w:rsid w:val="00F05CA7"/>
    <w:rsid w:val="00F1007C"/>
    <w:rsid w:val="00F113C0"/>
    <w:rsid w:val="00F12182"/>
    <w:rsid w:val="00F12AA3"/>
    <w:rsid w:val="00F14A96"/>
    <w:rsid w:val="00F15A4B"/>
    <w:rsid w:val="00F1665E"/>
    <w:rsid w:val="00F17499"/>
    <w:rsid w:val="00F178B9"/>
    <w:rsid w:val="00F2049B"/>
    <w:rsid w:val="00F2127F"/>
    <w:rsid w:val="00F215A9"/>
    <w:rsid w:val="00F2227C"/>
    <w:rsid w:val="00F22C7E"/>
    <w:rsid w:val="00F25C5F"/>
    <w:rsid w:val="00F27182"/>
    <w:rsid w:val="00F31980"/>
    <w:rsid w:val="00F33468"/>
    <w:rsid w:val="00F37069"/>
    <w:rsid w:val="00F374E0"/>
    <w:rsid w:val="00F40AB2"/>
    <w:rsid w:val="00F40B0D"/>
    <w:rsid w:val="00F41B2B"/>
    <w:rsid w:val="00F41E28"/>
    <w:rsid w:val="00F441E9"/>
    <w:rsid w:val="00F44EE4"/>
    <w:rsid w:val="00F53971"/>
    <w:rsid w:val="00F53ABA"/>
    <w:rsid w:val="00F540DD"/>
    <w:rsid w:val="00F54D9E"/>
    <w:rsid w:val="00F550C5"/>
    <w:rsid w:val="00F57898"/>
    <w:rsid w:val="00F6280D"/>
    <w:rsid w:val="00F63B40"/>
    <w:rsid w:val="00F6509B"/>
    <w:rsid w:val="00F65ACC"/>
    <w:rsid w:val="00F66686"/>
    <w:rsid w:val="00F667A1"/>
    <w:rsid w:val="00F670E1"/>
    <w:rsid w:val="00F675C2"/>
    <w:rsid w:val="00F7041A"/>
    <w:rsid w:val="00F70F2D"/>
    <w:rsid w:val="00F71A17"/>
    <w:rsid w:val="00F72C03"/>
    <w:rsid w:val="00F756E2"/>
    <w:rsid w:val="00F76826"/>
    <w:rsid w:val="00F802EB"/>
    <w:rsid w:val="00F811A5"/>
    <w:rsid w:val="00F84CD6"/>
    <w:rsid w:val="00F85117"/>
    <w:rsid w:val="00F85E8A"/>
    <w:rsid w:val="00F861CC"/>
    <w:rsid w:val="00F86661"/>
    <w:rsid w:val="00F87B0E"/>
    <w:rsid w:val="00F900BA"/>
    <w:rsid w:val="00F905F3"/>
    <w:rsid w:val="00F906DE"/>
    <w:rsid w:val="00F9151F"/>
    <w:rsid w:val="00F91775"/>
    <w:rsid w:val="00F923FB"/>
    <w:rsid w:val="00F92AD9"/>
    <w:rsid w:val="00F92C79"/>
    <w:rsid w:val="00F92CE3"/>
    <w:rsid w:val="00F934EA"/>
    <w:rsid w:val="00F94413"/>
    <w:rsid w:val="00F9497F"/>
    <w:rsid w:val="00F94B3C"/>
    <w:rsid w:val="00F95CE0"/>
    <w:rsid w:val="00F9634B"/>
    <w:rsid w:val="00FA24AB"/>
    <w:rsid w:val="00FA27FA"/>
    <w:rsid w:val="00FA2DD6"/>
    <w:rsid w:val="00FA3A5E"/>
    <w:rsid w:val="00FA4976"/>
    <w:rsid w:val="00FA6928"/>
    <w:rsid w:val="00FA7238"/>
    <w:rsid w:val="00FB1060"/>
    <w:rsid w:val="00FB131C"/>
    <w:rsid w:val="00FB1824"/>
    <w:rsid w:val="00FB2BB8"/>
    <w:rsid w:val="00FB429F"/>
    <w:rsid w:val="00FB5B31"/>
    <w:rsid w:val="00FB5DA5"/>
    <w:rsid w:val="00FB626C"/>
    <w:rsid w:val="00FB66C9"/>
    <w:rsid w:val="00FC1A1B"/>
    <w:rsid w:val="00FC2E91"/>
    <w:rsid w:val="00FC3775"/>
    <w:rsid w:val="00FC3E44"/>
    <w:rsid w:val="00FC51F9"/>
    <w:rsid w:val="00FC620E"/>
    <w:rsid w:val="00FD1EBE"/>
    <w:rsid w:val="00FD28BE"/>
    <w:rsid w:val="00FD2BBA"/>
    <w:rsid w:val="00FD4C9B"/>
    <w:rsid w:val="00FD5926"/>
    <w:rsid w:val="00FD634F"/>
    <w:rsid w:val="00FE0B4D"/>
    <w:rsid w:val="00FE1714"/>
    <w:rsid w:val="00FE1AE9"/>
    <w:rsid w:val="00FE345D"/>
    <w:rsid w:val="00FE42D6"/>
    <w:rsid w:val="00FE5305"/>
    <w:rsid w:val="00FE5592"/>
    <w:rsid w:val="00FE684A"/>
    <w:rsid w:val="00FF0CCD"/>
    <w:rsid w:val="00FF0F3E"/>
    <w:rsid w:val="00FF289C"/>
    <w:rsid w:val="00FF616C"/>
    <w:rsid w:val="00FF6B66"/>
    <w:rsid w:val="00FF7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ar"/>
    <w:qFormat/>
    <w:rsid w:val="00B134B8"/>
    <w:pPr>
      <w:spacing w:after="120" w:line="240" w:lineRule="auto"/>
      <w:outlineLvl w:val="0"/>
    </w:pPr>
    <w:rPr>
      <w:rFonts w:asciiTheme="majorHAnsi" w:eastAsia="Times New Roman" w:hAnsiTheme="majorHAnsi" w:cs="Times New Roman"/>
      <w:b/>
      <w:color w:val="F79646" w:themeColor="accent6"/>
      <w:spacing w:val="20"/>
      <w:sz w:val="52"/>
      <w:szCs w:val="3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B134B8"/>
    <w:rPr>
      <w:rFonts w:asciiTheme="majorHAnsi" w:eastAsia="Times New Roman" w:hAnsiTheme="majorHAnsi" w:cs="Times New Roman"/>
      <w:b/>
      <w:color w:val="F79646" w:themeColor="accent6"/>
      <w:spacing w:val="20"/>
      <w:sz w:val="52"/>
      <w:szCs w:val="36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13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34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ar"/>
    <w:qFormat/>
    <w:rsid w:val="00B134B8"/>
    <w:pPr>
      <w:spacing w:after="120" w:line="240" w:lineRule="auto"/>
      <w:outlineLvl w:val="0"/>
    </w:pPr>
    <w:rPr>
      <w:rFonts w:asciiTheme="majorHAnsi" w:eastAsia="Times New Roman" w:hAnsiTheme="majorHAnsi" w:cs="Times New Roman"/>
      <w:b/>
      <w:color w:val="F79646" w:themeColor="accent6"/>
      <w:spacing w:val="20"/>
      <w:sz w:val="52"/>
      <w:szCs w:val="3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B134B8"/>
    <w:rPr>
      <w:rFonts w:asciiTheme="majorHAnsi" w:eastAsia="Times New Roman" w:hAnsiTheme="majorHAnsi" w:cs="Times New Roman"/>
      <w:b/>
      <w:color w:val="F79646" w:themeColor="accent6"/>
      <w:spacing w:val="20"/>
      <w:sz w:val="52"/>
      <w:szCs w:val="36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13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34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Departament d'Ensenyament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Departament d'Educació</dc:creator>
  <cp:lastModifiedBy>Departament d'Educació</cp:lastModifiedBy>
  <cp:revision>1</cp:revision>
  <dcterms:created xsi:type="dcterms:W3CDTF">2020-10-28T13:54:00Z</dcterms:created>
  <dcterms:modified xsi:type="dcterms:W3CDTF">2020-10-28T14:18:00Z</dcterms:modified>
</cp:coreProperties>
</file>