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1C" w:rsidRPr="00AD1B4B" w:rsidRDefault="005F53CE" w:rsidP="00AD1B4B">
      <w:pPr>
        <w:jc w:val="center"/>
        <w:rPr>
          <w:rFonts w:ascii="Arial" w:hAnsi="Arial" w:cs="Arial"/>
          <w:b/>
          <w:sz w:val="28"/>
          <w:szCs w:val="28"/>
        </w:rPr>
      </w:pPr>
      <w:r w:rsidRPr="00AD1B4B">
        <w:rPr>
          <w:rFonts w:ascii="Arial" w:hAnsi="Arial" w:cs="Arial"/>
          <w:b/>
          <w:sz w:val="28"/>
          <w:szCs w:val="28"/>
        </w:rPr>
        <w:t>TAXES I PREUS PÚBLICS</w:t>
      </w:r>
    </w:p>
    <w:tbl>
      <w:tblPr>
        <w:tblStyle w:val="Tablaconcuadrcula"/>
        <w:tblW w:w="15168" w:type="dxa"/>
        <w:tblInd w:w="-318" w:type="dxa"/>
        <w:tblLook w:val="04A0" w:firstRow="1" w:lastRow="0" w:firstColumn="1" w:lastColumn="0" w:noHBand="0" w:noVBand="1"/>
      </w:tblPr>
      <w:tblGrid>
        <w:gridCol w:w="5955"/>
        <w:gridCol w:w="2976"/>
        <w:gridCol w:w="142"/>
        <w:gridCol w:w="2977"/>
        <w:gridCol w:w="3118"/>
      </w:tblGrid>
      <w:tr w:rsidR="005F53CE" w:rsidRPr="00AD1B4B" w:rsidTr="00A90645">
        <w:tc>
          <w:tcPr>
            <w:tcW w:w="15168" w:type="dxa"/>
            <w:gridSpan w:val="5"/>
            <w:shd w:val="clear" w:color="auto" w:fill="FFC000"/>
          </w:tcPr>
          <w:p w:rsidR="005F53CE" w:rsidRPr="00AD1B4B" w:rsidRDefault="005F53CE" w:rsidP="005F53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D1B4B">
              <w:rPr>
                <w:rFonts w:ascii="Arial" w:hAnsi="Arial" w:cs="Arial"/>
                <w:b/>
                <w:sz w:val="28"/>
                <w:szCs w:val="28"/>
              </w:rPr>
              <w:t>PREUS PÚBLICS   1r,   2n,  C1 i C2</w:t>
            </w:r>
          </w:p>
        </w:tc>
      </w:tr>
      <w:tr w:rsidR="005F53CE" w:rsidRPr="00AD1B4B" w:rsidTr="00A90645">
        <w:tc>
          <w:tcPr>
            <w:tcW w:w="5955" w:type="dxa"/>
          </w:tcPr>
          <w:p w:rsidR="005F53CE" w:rsidRPr="00AD1B4B" w:rsidRDefault="005F53CE" w:rsidP="006C33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1B4B">
              <w:rPr>
                <w:rFonts w:ascii="Arial" w:hAnsi="Arial" w:cs="Arial"/>
                <w:b/>
                <w:sz w:val="24"/>
                <w:szCs w:val="24"/>
              </w:rPr>
              <w:t>Tipus de preu públic</w:t>
            </w:r>
          </w:p>
        </w:tc>
        <w:tc>
          <w:tcPr>
            <w:tcW w:w="3118" w:type="dxa"/>
            <w:gridSpan w:val="2"/>
          </w:tcPr>
          <w:p w:rsidR="005F53CE" w:rsidRPr="00AD1B4B" w:rsidRDefault="00BF7E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1B4B">
              <w:rPr>
                <w:rFonts w:ascii="Arial" w:hAnsi="Arial" w:cs="Arial"/>
                <w:b/>
                <w:sz w:val="24"/>
                <w:szCs w:val="24"/>
              </w:rPr>
              <w:t xml:space="preserve">1a </w:t>
            </w:r>
            <w:proofErr w:type="spellStart"/>
            <w:r w:rsidRPr="00AD1B4B">
              <w:rPr>
                <w:rFonts w:ascii="Arial" w:hAnsi="Arial" w:cs="Arial"/>
                <w:b/>
                <w:sz w:val="24"/>
                <w:szCs w:val="24"/>
              </w:rPr>
              <w:t>vegad</w:t>
            </w:r>
            <w:proofErr w:type="spellEnd"/>
          </w:p>
        </w:tc>
        <w:tc>
          <w:tcPr>
            <w:tcW w:w="2977" w:type="dxa"/>
          </w:tcPr>
          <w:p w:rsidR="005F53CE" w:rsidRPr="00AD1B4B" w:rsidRDefault="00BF7E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1B4B">
              <w:rPr>
                <w:rFonts w:ascii="Arial" w:hAnsi="Arial" w:cs="Arial"/>
                <w:b/>
                <w:sz w:val="24"/>
                <w:szCs w:val="24"/>
              </w:rPr>
              <w:t>2a vegada</w:t>
            </w:r>
          </w:p>
        </w:tc>
        <w:tc>
          <w:tcPr>
            <w:tcW w:w="3118" w:type="dxa"/>
          </w:tcPr>
          <w:p w:rsidR="005F53CE" w:rsidRPr="00AD1B4B" w:rsidRDefault="00BF7E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1B4B">
              <w:rPr>
                <w:rFonts w:ascii="Arial" w:hAnsi="Arial" w:cs="Arial"/>
                <w:b/>
                <w:sz w:val="24"/>
                <w:szCs w:val="24"/>
              </w:rPr>
              <w:t>3a vegada</w:t>
            </w:r>
          </w:p>
        </w:tc>
      </w:tr>
      <w:tr w:rsidR="005F53CE" w:rsidRPr="00AD1B4B" w:rsidTr="00A90645">
        <w:tc>
          <w:tcPr>
            <w:tcW w:w="5955" w:type="dxa"/>
          </w:tcPr>
          <w:p w:rsidR="005F53CE" w:rsidRPr="00AD1B4B" w:rsidRDefault="006C33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1B4B">
              <w:rPr>
                <w:rFonts w:ascii="Arial" w:hAnsi="Arial" w:cs="Arial"/>
                <w:b/>
                <w:sz w:val="24"/>
                <w:szCs w:val="24"/>
              </w:rPr>
              <w:t>Matrícula oficial ordinària</w:t>
            </w:r>
          </w:p>
        </w:tc>
        <w:tc>
          <w:tcPr>
            <w:tcW w:w="3118" w:type="dxa"/>
            <w:gridSpan w:val="2"/>
          </w:tcPr>
          <w:p w:rsidR="005F53CE" w:rsidRPr="00AD1B4B" w:rsidRDefault="006C33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1B4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275,00€ + 30€* = </w:t>
            </w:r>
            <w:r w:rsidRPr="00AD1B4B">
              <w:rPr>
                <w:rStyle w:val="Textoennegrita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305€</w:t>
            </w:r>
          </w:p>
        </w:tc>
        <w:tc>
          <w:tcPr>
            <w:tcW w:w="2977" w:type="dxa"/>
          </w:tcPr>
          <w:p w:rsidR="005F53CE" w:rsidRPr="00AD1B4B" w:rsidRDefault="006C3349" w:rsidP="006C33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1B4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357,50€ + 30€*  </w:t>
            </w:r>
            <w:r w:rsidRPr="00AD1B4B">
              <w:rPr>
                <w:rStyle w:val="Textoennegrita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387,50€</w:t>
            </w:r>
          </w:p>
        </w:tc>
        <w:tc>
          <w:tcPr>
            <w:tcW w:w="3118" w:type="dxa"/>
          </w:tcPr>
          <w:p w:rsidR="005F53CE" w:rsidRPr="00AD1B4B" w:rsidRDefault="006C33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1B4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495,00€ + 30€* = </w:t>
            </w:r>
            <w:r w:rsidRPr="00AD1B4B">
              <w:rPr>
                <w:rStyle w:val="Textoennegrita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525€</w:t>
            </w:r>
          </w:p>
        </w:tc>
      </w:tr>
      <w:tr w:rsidR="005F53CE" w:rsidRPr="00AD1B4B" w:rsidTr="00A90645">
        <w:tc>
          <w:tcPr>
            <w:tcW w:w="5955" w:type="dxa"/>
          </w:tcPr>
          <w:p w:rsidR="005F53CE" w:rsidRPr="00AD1B4B" w:rsidRDefault="006C33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1B4B">
              <w:rPr>
                <w:rFonts w:ascii="Arial" w:hAnsi="Arial" w:cs="Arial"/>
                <w:b/>
                <w:sz w:val="24"/>
                <w:szCs w:val="24"/>
              </w:rPr>
              <w:t>Família nombrosa de categoria general i/o família monoparental</w:t>
            </w:r>
            <w:r w:rsidR="00CC7E8D">
              <w:rPr>
                <w:rFonts w:ascii="Arial" w:hAnsi="Arial" w:cs="Arial"/>
                <w:b/>
                <w:sz w:val="24"/>
                <w:szCs w:val="24"/>
              </w:rPr>
              <w:t xml:space="preserve"> (exempció del 50%)</w:t>
            </w:r>
          </w:p>
        </w:tc>
        <w:tc>
          <w:tcPr>
            <w:tcW w:w="3118" w:type="dxa"/>
            <w:gridSpan w:val="2"/>
          </w:tcPr>
          <w:p w:rsidR="005F53CE" w:rsidRPr="00AD1B4B" w:rsidRDefault="006C3349" w:rsidP="006C33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1B4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137,50€ + 30€*=  </w:t>
            </w:r>
            <w:r w:rsidRPr="00AD1B4B">
              <w:rPr>
                <w:rStyle w:val="Textoennegrita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167,50€</w:t>
            </w:r>
          </w:p>
        </w:tc>
        <w:tc>
          <w:tcPr>
            <w:tcW w:w="2977" w:type="dxa"/>
          </w:tcPr>
          <w:p w:rsidR="005F53CE" w:rsidRPr="00AD1B4B" w:rsidRDefault="006C3349" w:rsidP="006C33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1B4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178,75€ + 30€*  </w:t>
            </w:r>
            <w:r w:rsidRPr="00AD1B4B">
              <w:rPr>
                <w:rStyle w:val="Textoennegrita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208,75€</w:t>
            </w:r>
          </w:p>
        </w:tc>
        <w:tc>
          <w:tcPr>
            <w:tcW w:w="3118" w:type="dxa"/>
          </w:tcPr>
          <w:p w:rsidR="005F53CE" w:rsidRPr="00AD1B4B" w:rsidRDefault="006C33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1B4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247,50€ + 30€* = </w:t>
            </w:r>
            <w:r w:rsidRPr="00AD1B4B">
              <w:rPr>
                <w:rStyle w:val="Textoennegrita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277,50€</w:t>
            </w:r>
          </w:p>
        </w:tc>
      </w:tr>
      <w:tr w:rsidR="006C3349" w:rsidRPr="00AD1B4B" w:rsidTr="00A90645">
        <w:tc>
          <w:tcPr>
            <w:tcW w:w="15168" w:type="dxa"/>
            <w:gridSpan w:val="5"/>
          </w:tcPr>
          <w:p w:rsidR="006C3349" w:rsidRPr="00AD1B4B" w:rsidRDefault="00EB69AD" w:rsidP="00A9064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D1B4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 L’import de l’aportació de l’alumnat és de 30 € i és el mateix a totes les EOI de Catalunya. Aquesta aportació és aprovada pel Consell Escolar del centre i </w:t>
            </w:r>
            <w:r w:rsidR="00A90645" w:rsidRPr="00AD1B4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autoritzada pel Departament d’Educació. D</w:t>
            </w:r>
            <w:r w:rsidRPr="00AD1B4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óna dret a rebre material i fotocòpies per</w:t>
            </w:r>
            <w:r w:rsidR="00A90645" w:rsidRPr="00AD1B4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complementar el llibre de text,</w:t>
            </w:r>
            <w:r w:rsidRPr="00AD1B4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a gaudir </w:t>
            </w:r>
            <w:r w:rsidR="00A90645" w:rsidRPr="00AD1B4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del servei de préstec de la mediatec</w:t>
            </w:r>
            <w:r w:rsidRPr="00AD1B4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a, així com a assistir a les activitats culturals promogudes pel centre.</w:t>
            </w:r>
          </w:p>
        </w:tc>
      </w:tr>
      <w:tr w:rsidR="006C3349" w:rsidRPr="00AD1B4B" w:rsidTr="00A90645">
        <w:tc>
          <w:tcPr>
            <w:tcW w:w="15168" w:type="dxa"/>
            <w:gridSpan w:val="5"/>
            <w:shd w:val="clear" w:color="auto" w:fill="FFC000"/>
          </w:tcPr>
          <w:p w:rsidR="006C3349" w:rsidRPr="00AD1B4B" w:rsidRDefault="006C3349" w:rsidP="00675D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D1B4B">
              <w:rPr>
                <w:rFonts w:ascii="Arial" w:hAnsi="Arial" w:cs="Arial"/>
                <w:b/>
                <w:sz w:val="28"/>
                <w:szCs w:val="28"/>
              </w:rPr>
              <w:t>TAXES 3r, 4t i 5è</w:t>
            </w:r>
          </w:p>
        </w:tc>
      </w:tr>
      <w:tr w:rsidR="006C3349" w:rsidRPr="00AD1B4B" w:rsidTr="00A90645">
        <w:tc>
          <w:tcPr>
            <w:tcW w:w="5955" w:type="dxa"/>
          </w:tcPr>
          <w:p w:rsidR="006C3349" w:rsidRPr="00AD1B4B" w:rsidRDefault="006C3349" w:rsidP="00BF7E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1B4B">
              <w:rPr>
                <w:rFonts w:ascii="Arial" w:hAnsi="Arial" w:cs="Arial"/>
                <w:b/>
                <w:sz w:val="24"/>
                <w:szCs w:val="24"/>
              </w:rPr>
              <w:t>Tipus de preu públic</w:t>
            </w:r>
          </w:p>
        </w:tc>
        <w:tc>
          <w:tcPr>
            <w:tcW w:w="2976" w:type="dxa"/>
          </w:tcPr>
          <w:p w:rsidR="006C3349" w:rsidRPr="00AD1B4B" w:rsidRDefault="00BF7ED1" w:rsidP="00675D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1B4B">
              <w:rPr>
                <w:rFonts w:ascii="Arial" w:hAnsi="Arial" w:cs="Arial"/>
                <w:b/>
                <w:sz w:val="24"/>
                <w:szCs w:val="24"/>
              </w:rPr>
              <w:t>1a vegada</w:t>
            </w:r>
          </w:p>
        </w:tc>
        <w:tc>
          <w:tcPr>
            <w:tcW w:w="3119" w:type="dxa"/>
            <w:gridSpan w:val="2"/>
          </w:tcPr>
          <w:p w:rsidR="006C3349" w:rsidRPr="00AD1B4B" w:rsidRDefault="00BF7ED1" w:rsidP="00675D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1B4B">
              <w:rPr>
                <w:rFonts w:ascii="Arial" w:hAnsi="Arial" w:cs="Arial"/>
                <w:b/>
                <w:sz w:val="24"/>
                <w:szCs w:val="24"/>
              </w:rPr>
              <w:t>2a vegada</w:t>
            </w:r>
          </w:p>
        </w:tc>
        <w:tc>
          <w:tcPr>
            <w:tcW w:w="3118" w:type="dxa"/>
          </w:tcPr>
          <w:p w:rsidR="006C3349" w:rsidRPr="00AD1B4B" w:rsidRDefault="00BF7ED1" w:rsidP="00675D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1B4B">
              <w:rPr>
                <w:rFonts w:ascii="Arial" w:hAnsi="Arial" w:cs="Arial"/>
                <w:b/>
                <w:sz w:val="24"/>
                <w:szCs w:val="24"/>
              </w:rPr>
              <w:t>3a vegada</w:t>
            </w:r>
          </w:p>
        </w:tc>
      </w:tr>
      <w:tr w:rsidR="006C3349" w:rsidRPr="00AD1B4B" w:rsidTr="00A90645">
        <w:tc>
          <w:tcPr>
            <w:tcW w:w="5955" w:type="dxa"/>
          </w:tcPr>
          <w:p w:rsidR="006C3349" w:rsidRPr="00AD1B4B" w:rsidRDefault="006C3349" w:rsidP="00675D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1B4B">
              <w:rPr>
                <w:rFonts w:ascii="Arial" w:hAnsi="Arial" w:cs="Arial"/>
                <w:b/>
                <w:sz w:val="24"/>
                <w:szCs w:val="24"/>
              </w:rPr>
              <w:t>Matrícula oficial ordinària</w:t>
            </w:r>
          </w:p>
        </w:tc>
        <w:tc>
          <w:tcPr>
            <w:tcW w:w="2976" w:type="dxa"/>
          </w:tcPr>
          <w:p w:rsidR="006C3349" w:rsidRPr="00AD1B4B" w:rsidRDefault="006C3349" w:rsidP="00675D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1B4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286,00€ + 30€* = </w:t>
            </w:r>
            <w:r w:rsidRPr="00AD1B4B">
              <w:rPr>
                <w:rStyle w:val="Textoennegrita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316€</w:t>
            </w:r>
          </w:p>
        </w:tc>
        <w:tc>
          <w:tcPr>
            <w:tcW w:w="3119" w:type="dxa"/>
            <w:gridSpan w:val="2"/>
          </w:tcPr>
          <w:p w:rsidR="006C3349" w:rsidRPr="00AD1B4B" w:rsidRDefault="006C3349" w:rsidP="006C33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1B4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371,80€ + 30€*= </w:t>
            </w:r>
            <w:r w:rsidRPr="00AD1B4B">
              <w:rPr>
                <w:rStyle w:val="Textoennegrita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401,80€</w:t>
            </w:r>
          </w:p>
        </w:tc>
        <w:tc>
          <w:tcPr>
            <w:tcW w:w="3118" w:type="dxa"/>
          </w:tcPr>
          <w:p w:rsidR="006C3349" w:rsidRPr="00AD1B4B" w:rsidRDefault="00CC7E8D" w:rsidP="00675D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514,8</w:t>
            </w:r>
            <w:r w:rsidR="006C3349" w:rsidRPr="00AD1B4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0€ + 30€* = </w:t>
            </w:r>
            <w:r w:rsidR="006C3349" w:rsidRPr="00AD1B4B">
              <w:rPr>
                <w:rStyle w:val="Textoennegrita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544</w:t>
            </w:r>
            <w:r>
              <w:rPr>
                <w:rStyle w:val="Textoennegrita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,80</w:t>
            </w:r>
            <w:r w:rsidR="006C3349" w:rsidRPr="00AD1B4B">
              <w:rPr>
                <w:rStyle w:val="Textoennegrita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6C3349" w:rsidRPr="00AD1B4B" w:rsidTr="00A90645">
        <w:tc>
          <w:tcPr>
            <w:tcW w:w="5955" w:type="dxa"/>
          </w:tcPr>
          <w:p w:rsidR="006C3349" w:rsidRPr="00AD1B4B" w:rsidRDefault="006C3349" w:rsidP="00675D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1B4B">
              <w:rPr>
                <w:rFonts w:ascii="Arial" w:hAnsi="Arial" w:cs="Arial"/>
                <w:b/>
                <w:sz w:val="24"/>
                <w:szCs w:val="24"/>
              </w:rPr>
              <w:t>Família nombrosa de categoria general i/o família monoparental</w:t>
            </w:r>
            <w:r w:rsidR="00CC7E8D">
              <w:rPr>
                <w:rFonts w:ascii="Arial" w:hAnsi="Arial" w:cs="Arial"/>
                <w:b/>
                <w:sz w:val="24"/>
                <w:szCs w:val="24"/>
              </w:rPr>
              <w:t xml:space="preserve"> (exempció del 50%)</w:t>
            </w:r>
          </w:p>
        </w:tc>
        <w:tc>
          <w:tcPr>
            <w:tcW w:w="2976" w:type="dxa"/>
          </w:tcPr>
          <w:p w:rsidR="006C3349" w:rsidRPr="00AD1B4B" w:rsidRDefault="006C3349" w:rsidP="00675D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1B4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143€ + 30€* = </w:t>
            </w:r>
            <w:r w:rsidRPr="00AD1B4B">
              <w:rPr>
                <w:rStyle w:val="Textoennegrita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173€</w:t>
            </w:r>
          </w:p>
        </w:tc>
        <w:tc>
          <w:tcPr>
            <w:tcW w:w="3119" w:type="dxa"/>
            <w:gridSpan w:val="2"/>
          </w:tcPr>
          <w:p w:rsidR="006C3349" w:rsidRPr="00AD1B4B" w:rsidRDefault="006C3349" w:rsidP="00A906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1B4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185,90€ + 30€* </w:t>
            </w:r>
            <w:r w:rsidR="00A90645" w:rsidRPr="00AD1B4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=</w:t>
            </w:r>
            <w:r w:rsidRPr="00AD1B4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D1B4B">
              <w:rPr>
                <w:rStyle w:val="Textoennegrita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215,90€</w:t>
            </w:r>
          </w:p>
        </w:tc>
        <w:tc>
          <w:tcPr>
            <w:tcW w:w="3118" w:type="dxa"/>
          </w:tcPr>
          <w:p w:rsidR="006C3349" w:rsidRPr="00AD1B4B" w:rsidRDefault="00CC7E8D" w:rsidP="00675D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257,4</w:t>
            </w:r>
            <w:r w:rsidR="006C3349" w:rsidRPr="00AD1B4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0€ + 30€* = </w:t>
            </w:r>
            <w:r>
              <w:rPr>
                <w:rStyle w:val="Textoennegrita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287,4</w:t>
            </w:r>
            <w:r w:rsidR="006C3349" w:rsidRPr="00AD1B4B">
              <w:rPr>
                <w:rStyle w:val="Textoennegrita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0€</w:t>
            </w:r>
          </w:p>
        </w:tc>
      </w:tr>
      <w:tr w:rsidR="006C3349" w:rsidRPr="00AD1B4B" w:rsidTr="00A90645">
        <w:tc>
          <w:tcPr>
            <w:tcW w:w="15168" w:type="dxa"/>
            <w:gridSpan w:val="5"/>
          </w:tcPr>
          <w:p w:rsidR="006C3349" w:rsidRPr="00AD1B4B" w:rsidRDefault="00A90645" w:rsidP="00A9064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D1B4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D1B4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L’import de l’aportació de l’alumnat és de 30 € i és el mateix a totes les EOI de Catalunya. Aquesta aportació és aprovada pel Consell Escolar del centre i autoritzada pel Departament d’Educació. Dóna dret a rebre material i fotocòpies per complementar el llibre de text, a gaudir del servei de préstec de la mediateca, així com a assistir a les activitats culturals promogudes pel centre.</w:t>
            </w:r>
          </w:p>
        </w:tc>
      </w:tr>
    </w:tbl>
    <w:p w:rsidR="00A90645" w:rsidRDefault="00A90645" w:rsidP="00152405">
      <w:pPr>
        <w:rPr>
          <w:b/>
        </w:rPr>
      </w:pPr>
    </w:p>
    <w:p w:rsidR="00CA0B23" w:rsidRDefault="00CA0B23" w:rsidP="00152405">
      <w:pPr>
        <w:rPr>
          <w:b/>
        </w:rPr>
      </w:pPr>
      <w:r>
        <w:rPr>
          <w:b/>
        </w:rPr>
        <w:t xml:space="preserve">Exempcions del 100% del pagament per a : </w:t>
      </w:r>
    </w:p>
    <w:p w:rsidR="00CA0B23" w:rsidRPr="00CA0B23" w:rsidRDefault="00CA0B23" w:rsidP="00CA0B23">
      <w:pPr>
        <w:spacing w:after="0"/>
      </w:pPr>
      <w:r w:rsidRPr="00CA0B23">
        <w:t>Membres de família nombrosa de categoria especial</w:t>
      </w:r>
    </w:p>
    <w:p w:rsidR="00CA0B23" w:rsidRPr="00CA0B23" w:rsidRDefault="00CA0B23" w:rsidP="00CA0B23">
      <w:pPr>
        <w:spacing w:after="0"/>
      </w:pPr>
      <w:r w:rsidRPr="00CA0B23">
        <w:t xml:space="preserve">Víctimes del terrorisme (i els seus </w:t>
      </w:r>
      <w:r>
        <w:t>cònjug</w:t>
      </w:r>
      <w:r w:rsidRPr="00CA0B23">
        <w:t>es i els seus fills)</w:t>
      </w:r>
    </w:p>
    <w:p w:rsidR="00CA0B23" w:rsidRPr="00CA0B23" w:rsidRDefault="00CA0B23" w:rsidP="00CA0B23">
      <w:pPr>
        <w:spacing w:after="0"/>
      </w:pPr>
      <w:r w:rsidRPr="00CA0B23">
        <w:t>Persones amb discapacitat igual o superior al 33%</w:t>
      </w:r>
    </w:p>
    <w:p w:rsidR="00CA0B23" w:rsidRDefault="00CA0B23" w:rsidP="00CA0B23">
      <w:pPr>
        <w:spacing w:after="0"/>
      </w:pPr>
      <w:r w:rsidRPr="00CA0B23">
        <w:t>Infants o adolescent en acolliment familiar</w:t>
      </w:r>
    </w:p>
    <w:p w:rsidR="00CA0B23" w:rsidRDefault="00CA0B23" w:rsidP="00CA0B23">
      <w:pPr>
        <w:spacing w:after="0"/>
      </w:pPr>
    </w:p>
    <w:p w:rsidR="00CA0B23" w:rsidRPr="00CA0B23" w:rsidRDefault="00CA0B23" w:rsidP="00CA0B23">
      <w:pPr>
        <w:spacing w:after="0"/>
      </w:pPr>
      <w:r>
        <w:t>Exempcions addicionals, consulteu la pàgina web de la Generalitat</w:t>
      </w:r>
      <w:r w:rsidR="00CC7E8D">
        <w:t xml:space="preserve"> </w:t>
      </w:r>
      <w:r w:rsidR="00664151">
        <w:t>(</w:t>
      </w:r>
      <w:hyperlink r:id="rId7" w:history="1">
        <w:r w:rsidR="00664151">
          <w:rPr>
            <w:rStyle w:val="Hipervnculo"/>
          </w:rPr>
          <w:t>http://ensenyament.gencat.cat/ca/departament/normativa/taxes-preus-publics/exempcions-bonificacions/</w:t>
        </w:r>
      </w:hyperlink>
      <w:r w:rsidR="00664151">
        <w:t>)</w:t>
      </w:r>
      <w:bookmarkStart w:id="0" w:name="_GoBack"/>
      <w:bookmarkEnd w:id="0"/>
    </w:p>
    <w:sectPr w:rsidR="00CA0B23" w:rsidRPr="00CA0B23" w:rsidSect="005F53C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427" w:rsidRDefault="006A1427" w:rsidP="005F53CE">
      <w:pPr>
        <w:spacing w:after="0" w:line="240" w:lineRule="auto"/>
      </w:pPr>
      <w:r>
        <w:separator/>
      </w:r>
    </w:p>
  </w:endnote>
  <w:endnote w:type="continuationSeparator" w:id="0">
    <w:p w:rsidR="006A1427" w:rsidRDefault="006A1427" w:rsidP="005F5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427" w:rsidRDefault="006A1427" w:rsidP="005F53CE">
      <w:pPr>
        <w:spacing w:after="0" w:line="240" w:lineRule="auto"/>
      </w:pPr>
      <w:r>
        <w:separator/>
      </w:r>
    </w:p>
  </w:footnote>
  <w:footnote w:type="continuationSeparator" w:id="0">
    <w:p w:rsidR="006A1427" w:rsidRDefault="006A1427" w:rsidP="005F5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3CE" w:rsidRPr="007B73C2" w:rsidRDefault="005F53CE" w:rsidP="005F53CE">
    <w:pPr>
      <w:tabs>
        <w:tab w:val="left" w:pos="567"/>
        <w:tab w:val="center" w:pos="4252"/>
        <w:tab w:val="right" w:pos="8504"/>
      </w:tabs>
      <w:spacing w:after="0" w:line="240" w:lineRule="exact"/>
      <w:rPr>
        <w:rFonts w:ascii="Arial" w:eastAsia="Times New Roman" w:hAnsi="Arial" w:cs="Arial"/>
        <w:spacing w:val="-5"/>
        <w:sz w:val="24"/>
        <w:szCs w:val="24"/>
        <w:lang w:val="es-ES"/>
      </w:rPr>
    </w:pPr>
    <w:r w:rsidRPr="007B73C2">
      <w:rPr>
        <w:rFonts w:ascii="Calibri" w:eastAsia="Times New Roman" w:hAnsi="Calibri" w:cs="Times New Roman"/>
        <w:noProof/>
        <w:sz w:val="24"/>
        <w:szCs w:val="24"/>
        <w:lang w:eastAsia="ca-ES"/>
      </w:rPr>
      <w:drawing>
        <wp:anchor distT="0" distB="0" distL="114935" distR="114935" simplePos="0" relativeHeight="251660288" behindDoc="0" locked="0" layoutInCell="1" allowOverlap="1" wp14:anchorId="2FDB8B95" wp14:editId="14868E7A">
          <wp:simplePos x="0" y="0"/>
          <wp:positionH relativeFrom="column">
            <wp:posOffset>7415530</wp:posOffset>
          </wp:positionH>
          <wp:positionV relativeFrom="paragraph">
            <wp:posOffset>-163830</wp:posOffset>
          </wp:positionV>
          <wp:extent cx="971550" cy="471170"/>
          <wp:effectExtent l="0" t="0" r="0" b="508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711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73C2">
      <w:rPr>
        <w:rFonts w:ascii="Calibri" w:eastAsia="Times New Roman" w:hAnsi="Calibri" w:cs="Times New Roman"/>
        <w:noProof/>
        <w:sz w:val="24"/>
        <w:szCs w:val="24"/>
        <w:lang w:eastAsia="ca-ES"/>
      </w:rPr>
      <w:drawing>
        <wp:anchor distT="0" distB="0" distL="114935" distR="90170" simplePos="0" relativeHeight="251659264" behindDoc="0" locked="0" layoutInCell="1" allowOverlap="1" wp14:anchorId="6C560E3A" wp14:editId="3C6CAAA7">
          <wp:simplePos x="0" y="0"/>
          <wp:positionH relativeFrom="page">
            <wp:posOffset>495300</wp:posOffset>
          </wp:positionH>
          <wp:positionV relativeFrom="page">
            <wp:posOffset>457200</wp:posOffset>
          </wp:positionV>
          <wp:extent cx="247650" cy="2952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95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73C2">
      <w:rPr>
        <w:rFonts w:ascii="Arial" w:eastAsia="Times New Roman" w:hAnsi="Arial" w:cs="Arial"/>
        <w:spacing w:val="-5"/>
        <w:sz w:val="24"/>
        <w:szCs w:val="24"/>
        <w:lang w:val="es-ES"/>
      </w:rPr>
      <w:t xml:space="preserve">Generalitat de Catalunya                      </w:t>
    </w:r>
    <w:r w:rsidRPr="007B73C2">
      <w:rPr>
        <w:rFonts w:ascii="Arial" w:eastAsia="Times New Roman" w:hAnsi="Arial" w:cs="Arial"/>
        <w:spacing w:val="-5"/>
        <w:sz w:val="24"/>
        <w:szCs w:val="24"/>
        <w:lang w:val="es-ES"/>
      </w:rPr>
      <w:tab/>
    </w:r>
  </w:p>
  <w:p w:rsidR="005F53CE" w:rsidRPr="007B73C2" w:rsidRDefault="005F53CE" w:rsidP="005F53CE">
    <w:pPr>
      <w:tabs>
        <w:tab w:val="left" w:pos="567"/>
        <w:tab w:val="center" w:pos="4252"/>
        <w:tab w:val="right" w:pos="8504"/>
      </w:tabs>
      <w:spacing w:after="0" w:line="240" w:lineRule="exact"/>
      <w:rPr>
        <w:rFonts w:ascii="Arial" w:eastAsia="Times New Roman" w:hAnsi="Arial" w:cs="Arial"/>
        <w:spacing w:val="-5"/>
        <w:sz w:val="24"/>
        <w:szCs w:val="24"/>
        <w:lang w:val="es-ES"/>
      </w:rPr>
    </w:pPr>
    <w:proofErr w:type="spellStart"/>
    <w:r w:rsidRPr="007B73C2">
      <w:rPr>
        <w:rFonts w:ascii="Arial" w:eastAsia="Times New Roman" w:hAnsi="Arial" w:cs="Arial"/>
        <w:spacing w:val="-5"/>
        <w:sz w:val="24"/>
        <w:szCs w:val="24"/>
        <w:lang w:val="es-ES"/>
      </w:rPr>
      <w:t>Departament</w:t>
    </w:r>
    <w:proofErr w:type="spellEnd"/>
    <w:r w:rsidRPr="007B73C2">
      <w:rPr>
        <w:rFonts w:ascii="Arial" w:eastAsia="Times New Roman" w:hAnsi="Arial" w:cs="Arial"/>
        <w:spacing w:val="-5"/>
        <w:sz w:val="24"/>
        <w:szCs w:val="24"/>
        <w:lang w:val="es-ES"/>
      </w:rPr>
      <w:t xml:space="preserve"> </w:t>
    </w:r>
    <w:proofErr w:type="spellStart"/>
    <w:r w:rsidRPr="007B73C2">
      <w:rPr>
        <w:rFonts w:ascii="Arial" w:eastAsia="Times New Roman" w:hAnsi="Arial" w:cs="Arial"/>
        <w:spacing w:val="-5"/>
        <w:sz w:val="24"/>
        <w:szCs w:val="24"/>
        <w:lang w:val="es-ES"/>
      </w:rPr>
      <w:t>d’E</w:t>
    </w:r>
    <w:r>
      <w:rPr>
        <w:rFonts w:ascii="Arial" w:eastAsia="Times New Roman" w:hAnsi="Arial" w:cs="Arial"/>
        <w:spacing w:val="-5"/>
        <w:sz w:val="24"/>
        <w:szCs w:val="24"/>
        <w:lang w:val="es-ES"/>
      </w:rPr>
      <w:t>ducació</w:t>
    </w:r>
    <w:proofErr w:type="spellEnd"/>
  </w:p>
  <w:p w:rsidR="005F53CE" w:rsidRPr="007B73C2" w:rsidRDefault="005F53CE" w:rsidP="005F53CE">
    <w:pPr>
      <w:tabs>
        <w:tab w:val="left" w:pos="567"/>
        <w:tab w:val="center" w:pos="4252"/>
        <w:tab w:val="right" w:pos="8504"/>
      </w:tabs>
      <w:spacing w:after="0" w:line="240" w:lineRule="exact"/>
      <w:rPr>
        <w:rFonts w:ascii="Arial" w:eastAsia="Times New Roman" w:hAnsi="Arial" w:cs="Arial"/>
        <w:b/>
        <w:spacing w:val="-5"/>
        <w:sz w:val="24"/>
        <w:szCs w:val="24"/>
        <w:lang w:val="es-ES"/>
      </w:rPr>
    </w:pPr>
    <w:proofErr w:type="spellStart"/>
    <w:r w:rsidRPr="007B73C2">
      <w:rPr>
        <w:rFonts w:ascii="Arial" w:eastAsia="Times New Roman" w:hAnsi="Arial" w:cs="Arial"/>
        <w:b/>
        <w:spacing w:val="-5"/>
        <w:sz w:val="24"/>
        <w:szCs w:val="24"/>
        <w:lang w:val="es-ES"/>
      </w:rPr>
      <w:t>Escola</w:t>
    </w:r>
    <w:proofErr w:type="spellEnd"/>
    <w:r w:rsidRPr="007B73C2">
      <w:rPr>
        <w:rFonts w:ascii="Arial" w:eastAsia="Times New Roman" w:hAnsi="Arial" w:cs="Arial"/>
        <w:b/>
        <w:spacing w:val="-5"/>
        <w:sz w:val="24"/>
        <w:szCs w:val="24"/>
        <w:lang w:val="es-ES"/>
      </w:rPr>
      <w:t xml:space="preserve"> Oficial </w:t>
    </w:r>
    <w:proofErr w:type="spellStart"/>
    <w:r w:rsidRPr="007B73C2">
      <w:rPr>
        <w:rFonts w:ascii="Arial" w:eastAsia="Times New Roman" w:hAnsi="Arial" w:cs="Arial"/>
        <w:b/>
        <w:spacing w:val="-5"/>
        <w:sz w:val="24"/>
        <w:szCs w:val="24"/>
        <w:lang w:val="es-ES"/>
      </w:rPr>
      <w:t>d’Idiomes</w:t>
    </w:r>
    <w:proofErr w:type="spellEnd"/>
    <w:r w:rsidRPr="007B73C2">
      <w:rPr>
        <w:rFonts w:ascii="Arial" w:eastAsia="Times New Roman" w:hAnsi="Arial" w:cs="Arial"/>
        <w:b/>
        <w:spacing w:val="-5"/>
        <w:sz w:val="24"/>
        <w:szCs w:val="24"/>
        <w:lang w:val="es-ES"/>
      </w:rPr>
      <w:t xml:space="preserve"> del Prat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CE"/>
    <w:rsid w:val="00000046"/>
    <w:rsid w:val="000016AE"/>
    <w:rsid w:val="00001FDC"/>
    <w:rsid w:val="00004A18"/>
    <w:rsid w:val="000063B3"/>
    <w:rsid w:val="0001100A"/>
    <w:rsid w:val="000125DB"/>
    <w:rsid w:val="00014B86"/>
    <w:rsid w:val="00014DCE"/>
    <w:rsid w:val="000178A2"/>
    <w:rsid w:val="000205D3"/>
    <w:rsid w:val="00020AF0"/>
    <w:rsid w:val="000226FF"/>
    <w:rsid w:val="00022D67"/>
    <w:rsid w:val="00022F08"/>
    <w:rsid w:val="00024AB2"/>
    <w:rsid w:val="00024FF9"/>
    <w:rsid w:val="00025504"/>
    <w:rsid w:val="00025B12"/>
    <w:rsid w:val="000277E0"/>
    <w:rsid w:val="00027EF0"/>
    <w:rsid w:val="0003299C"/>
    <w:rsid w:val="000345F0"/>
    <w:rsid w:val="00036A3C"/>
    <w:rsid w:val="00040F61"/>
    <w:rsid w:val="00041F58"/>
    <w:rsid w:val="00042990"/>
    <w:rsid w:val="00044135"/>
    <w:rsid w:val="00045144"/>
    <w:rsid w:val="00047140"/>
    <w:rsid w:val="00051857"/>
    <w:rsid w:val="00051891"/>
    <w:rsid w:val="000550B5"/>
    <w:rsid w:val="00056FB7"/>
    <w:rsid w:val="000616E6"/>
    <w:rsid w:val="000653BE"/>
    <w:rsid w:val="000675F4"/>
    <w:rsid w:val="00074164"/>
    <w:rsid w:val="00076F8F"/>
    <w:rsid w:val="00080020"/>
    <w:rsid w:val="000808AD"/>
    <w:rsid w:val="00081D43"/>
    <w:rsid w:val="000825A4"/>
    <w:rsid w:val="00082D9E"/>
    <w:rsid w:val="00083068"/>
    <w:rsid w:val="000842F9"/>
    <w:rsid w:val="00084826"/>
    <w:rsid w:val="000853C3"/>
    <w:rsid w:val="000859E3"/>
    <w:rsid w:val="00090204"/>
    <w:rsid w:val="00094A39"/>
    <w:rsid w:val="000A0642"/>
    <w:rsid w:val="000A4630"/>
    <w:rsid w:val="000A557F"/>
    <w:rsid w:val="000A7915"/>
    <w:rsid w:val="000B0395"/>
    <w:rsid w:val="000B0BA2"/>
    <w:rsid w:val="000B11CB"/>
    <w:rsid w:val="000B1271"/>
    <w:rsid w:val="000B4284"/>
    <w:rsid w:val="000B47C8"/>
    <w:rsid w:val="000B5FA7"/>
    <w:rsid w:val="000C040B"/>
    <w:rsid w:val="000C4E26"/>
    <w:rsid w:val="000C6C69"/>
    <w:rsid w:val="000C7ED8"/>
    <w:rsid w:val="000D03CA"/>
    <w:rsid w:val="000D0712"/>
    <w:rsid w:val="000D353E"/>
    <w:rsid w:val="000D442A"/>
    <w:rsid w:val="000D4CA5"/>
    <w:rsid w:val="000D55A2"/>
    <w:rsid w:val="000D6947"/>
    <w:rsid w:val="000D6DA7"/>
    <w:rsid w:val="000E11D2"/>
    <w:rsid w:val="000E238D"/>
    <w:rsid w:val="000E25BB"/>
    <w:rsid w:val="000E29C5"/>
    <w:rsid w:val="000E53B3"/>
    <w:rsid w:val="000E6014"/>
    <w:rsid w:val="000E63D6"/>
    <w:rsid w:val="000E6F95"/>
    <w:rsid w:val="000E7AF6"/>
    <w:rsid w:val="000F010C"/>
    <w:rsid w:val="000F216E"/>
    <w:rsid w:val="000F2868"/>
    <w:rsid w:val="000F5132"/>
    <w:rsid w:val="000F6E8E"/>
    <w:rsid w:val="000F7E46"/>
    <w:rsid w:val="0010006D"/>
    <w:rsid w:val="00100CBE"/>
    <w:rsid w:val="00100D1F"/>
    <w:rsid w:val="0010207B"/>
    <w:rsid w:val="00103021"/>
    <w:rsid w:val="0010327D"/>
    <w:rsid w:val="001034E8"/>
    <w:rsid w:val="001041FF"/>
    <w:rsid w:val="00104461"/>
    <w:rsid w:val="00105558"/>
    <w:rsid w:val="00106FBD"/>
    <w:rsid w:val="00107A86"/>
    <w:rsid w:val="00110676"/>
    <w:rsid w:val="0011198E"/>
    <w:rsid w:val="0011571F"/>
    <w:rsid w:val="00115C00"/>
    <w:rsid w:val="00116D8F"/>
    <w:rsid w:val="00116DC4"/>
    <w:rsid w:val="00121B40"/>
    <w:rsid w:val="001220C7"/>
    <w:rsid w:val="001225BB"/>
    <w:rsid w:val="00122E36"/>
    <w:rsid w:val="0012594C"/>
    <w:rsid w:val="001259DD"/>
    <w:rsid w:val="00125A15"/>
    <w:rsid w:val="001264A1"/>
    <w:rsid w:val="00126AE5"/>
    <w:rsid w:val="001276F9"/>
    <w:rsid w:val="00130056"/>
    <w:rsid w:val="0013140F"/>
    <w:rsid w:val="00131B8D"/>
    <w:rsid w:val="00132B03"/>
    <w:rsid w:val="00135343"/>
    <w:rsid w:val="00135429"/>
    <w:rsid w:val="001364E5"/>
    <w:rsid w:val="00137122"/>
    <w:rsid w:val="001379D2"/>
    <w:rsid w:val="00137DD4"/>
    <w:rsid w:val="0014287B"/>
    <w:rsid w:val="00142A0C"/>
    <w:rsid w:val="0014333B"/>
    <w:rsid w:val="0014405E"/>
    <w:rsid w:val="00144127"/>
    <w:rsid w:val="0014578F"/>
    <w:rsid w:val="00145F65"/>
    <w:rsid w:val="00147B25"/>
    <w:rsid w:val="0015153E"/>
    <w:rsid w:val="00152405"/>
    <w:rsid w:val="00153309"/>
    <w:rsid w:val="00153E70"/>
    <w:rsid w:val="001555BD"/>
    <w:rsid w:val="00155E77"/>
    <w:rsid w:val="001567DF"/>
    <w:rsid w:val="00157312"/>
    <w:rsid w:val="00157B08"/>
    <w:rsid w:val="001612EF"/>
    <w:rsid w:val="00162A15"/>
    <w:rsid w:val="00163047"/>
    <w:rsid w:val="00167310"/>
    <w:rsid w:val="001704C1"/>
    <w:rsid w:val="0017114B"/>
    <w:rsid w:val="0017217F"/>
    <w:rsid w:val="00173143"/>
    <w:rsid w:val="00173E5C"/>
    <w:rsid w:val="001743AB"/>
    <w:rsid w:val="001758F4"/>
    <w:rsid w:val="00176908"/>
    <w:rsid w:val="00176E36"/>
    <w:rsid w:val="00182F80"/>
    <w:rsid w:val="001841ED"/>
    <w:rsid w:val="00185544"/>
    <w:rsid w:val="00185B5D"/>
    <w:rsid w:val="00185E42"/>
    <w:rsid w:val="00190CE0"/>
    <w:rsid w:val="0019105F"/>
    <w:rsid w:val="001937AD"/>
    <w:rsid w:val="0019420F"/>
    <w:rsid w:val="00195746"/>
    <w:rsid w:val="00196945"/>
    <w:rsid w:val="001A1765"/>
    <w:rsid w:val="001A1965"/>
    <w:rsid w:val="001A24EC"/>
    <w:rsid w:val="001A272F"/>
    <w:rsid w:val="001A2B9D"/>
    <w:rsid w:val="001A3BB0"/>
    <w:rsid w:val="001B03FD"/>
    <w:rsid w:val="001B0682"/>
    <w:rsid w:val="001B1C62"/>
    <w:rsid w:val="001B3E5F"/>
    <w:rsid w:val="001B5144"/>
    <w:rsid w:val="001B6410"/>
    <w:rsid w:val="001B7935"/>
    <w:rsid w:val="001B7E31"/>
    <w:rsid w:val="001B7EE4"/>
    <w:rsid w:val="001C0229"/>
    <w:rsid w:val="001C241C"/>
    <w:rsid w:val="001C3249"/>
    <w:rsid w:val="001C36F2"/>
    <w:rsid w:val="001C3794"/>
    <w:rsid w:val="001C73AA"/>
    <w:rsid w:val="001C7A92"/>
    <w:rsid w:val="001D182C"/>
    <w:rsid w:val="001D1E96"/>
    <w:rsid w:val="001D28B5"/>
    <w:rsid w:val="001D29AB"/>
    <w:rsid w:val="001D3008"/>
    <w:rsid w:val="001D396B"/>
    <w:rsid w:val="001D5186"/>
    <w:rsid w:val="001D5C88"/>
    <w:rsid w:val="001D6E49"/>
    <w:rsid w:val="001E0128"/>
    <w:rsid w:val="001E5115"/>
    <w:rsid w:val="001E5C59"/>
    <w:rsid w:val="001E69E8"/>
    <w:rsid w:val="001E759E"/>
    <w:rsid w:val="001E7B50"/>
    <w:rsid w:val="001F0106"/>
    <w:rsid w:val="001F1237"/>
    <w:rsid w:val="001F1A6D"/>
    <w:rsid w:val="001F2304"/>
    <w:rsid w:val="001F2E9A"/>
    <w:rsid w:val="001F4AAA"/>
    <w:rsid w:val="00200BAA"/>
    <w:rsid w:val="00205DE9"/>
    <w:rsid w:val="00205F02"/>
    <w:rsid w:val="00206053"/>
    <w:rsid w:val="00206C3B"/>
    <w:rsid w:val="00211CAB"/>
    <w:rsid w:val="002128EA"/>
    <w:rsid w:val="002138A0"/>
    <w:rsid w:val="00214709"/>
    <w:rsid w:val="00216CE0"/>
    <w:rsid w:val="00220056"/>
    <w:rsid w:val="00221604"/>
    <w:rsid w:val="00222374"/>
    <w:rsid w:val="00224401"/>
    <w:rsid w:val="00224C47"/>
    <w:rsid w:val="002265A6"/>
    <w:rsid w:val="00226C08"/>
    <w:rsid w:val="00227160"/>
    <w:rsid w:val="00227663"/>
    <w:rsid w:val="002318C0"/>
    <w:rsid w:val="00232273"/>
    <w:rsid w:val="002329B6"/>
    <w:rsid w:val="00233146"/>
    <w:rsid w:val="00236923"/>
    <w:rsid w:val="00241732"/>
    <w:rsid w:val="00241B87"/>
    <w:rsid w:val="00241CA1"/>
    <w:rsid w:val="002425F4"/>
    <w:rsid w:val="00242F06"/>
    <w:rsid w:val="00251DBD"/>
    <w:rsid w:val="00254D05"/>
    <w:rsid w:val="002557B0"/>
    <w:rsid w:val="00255AD9"/>
    <w:rsid w:val="0025637A"/>
    <w:rsid w:val="00256D1F"/>
    <w:rsid w:val="0026170C"/>
    <w:rsid w:val="00261DBD"/>
    <w:rsid w:val="002638C4"/>
    <w:rsid w:val="00264C0E"/>
    <w:rsid w:val="00265F6B"/>
    <w:rsid w:val="00267CF7"/>
    <w:rsid w:val="00273386"/>
    <w:rsid w:val="00273D81"/>
    <w:rsid w:val="0027432D"/>
    <w:rsid w:val="0027491D"/>
    <w:rsid w:val="0027529B"/>
    <w:rsid w:val="00277D91"/>
    <w:rsid w:val="00280758"/>
    <w:rsid w:val="00280A53"/>
    <w:rsid w:val="002836F3"/>
    <w:rsid w:val="00284100"/>
    <w:rsid w:val="00285BF2"/>
    <w:rsid w:val="00287A0D"/>
    <w:rsid w:val="00287B38"/>
    <w:rsid w:val="00290476"/>
    <w:rsid w:val="00290884"/>
    <w:rsid w:val="00290CD2"/>
    <w:rsid w:val="002910E8"/>
    <w:rsid w:val="00293347"/>
    <w:rsid w:val="002934BA"/>
    <w:rsid w:val="00293DB5"/>
    <w:rsid w:val="002956FA"/>
    <w:rsid w:val="0029653F"/>
    <w:rsid w:val="0029671B"/>
    <w:rsid w:val="00296884"/>
    <w:rsid w:val="002973DD"/>
    <w:rsid w:val="002A0D3F"/>
    <w:rsid w:val="002A468D"/>
    <w:rsid w:val="002A4D9C"/>
    <w:rsid w:val="002A64A4"/>
    <w:rsid w:val="002B0593"/>
    <w:rsid w:val="002B08C8"/>
    <w:rsid w:val="002B0B76"/>
    <w:rsid w:val="002B356F"/>
    <w:rsid w:val="002B3656"/>
    <w:rsid w:val="002B5088"/>
    <w:rsid w:val="002C2790"/>
    <w:rsid w:val="002C40E0"/>
    <w:rsid w:val="002C48F7"/>
    <w:rsid w:val="002C5D0E"/>
    <w:rsid w:val="002C6F4A"/>
    <w:rsid w:val="002D02A6"/>
    <w:rsid w:val="002D3DA9"/>
    <w:rsid w:val="002D6D11"/>
    <w:rsid w:val="002D709A"/>
    <w:rsid w:val="002E1F53"/>
    <w:rsid w:val="002E4661"/>
    <w:rsid w:val="002E5181"/>
    <w:rsid w:val="002E5232"/>
    <w:rsid w:val="002E57B8"/>
    <w:rsid w:val="002E6525"/>
    <w:rsid w:val="002E6747"/>
    <w:rsid w:val="002E7B7B"/>
    <w:rsid w:val="002F03CB"/>
    <w:rsid w:val="002F46EB"/>
    <w:rsid w:val="002F488F"/>
    <w:rsid w:val="002F59E4"/>
    <w:rsid w:val="002F5CF8"/>
    <w:rsid w:val="002F6B1D"/>
    <w:rsid w:val="002F73E6"/>
    <w:rsid w:val="002F7784"/>
    <w:rsid w:val="002F7C79"/>
    <w:rsid w:val="002F7FC9"/>
    <w:rsid w:val="00300206"/>
    <w:rsid w:val="003003CC"/>
    <w:rsid w:val="00304EBD"/>
    <w:rsid w:val="0030628B"/>
    <w:rsid w:val="003105BF"/>
    <w:rsid w:val="00310A53"/>
    <w:rsid w:val="00310AD3"/>
    <w:rsid w:val="00310E26"/>
    <w:rsid w:val="003111C5"/>
    <w:rsid w:val="00311B33"/>
    <w:rsid w:val="00311EE3"/>
    <w:rsid w:val="0031249F"/>
    <w:rsid w:val="00312E34"/>
    <w:rsid w:val="00312E80"/>
    <w:rsid w:val="00314287"/>
    <w:rsid w:val="00315A1C"/>
    <w:rsid w:val="00316DD2"/>
    <w:rsid w:val="0031732C"/>
    <w:rsid w:val="00321665"/>
    <w:rsid w:val="00323A75"/>
    <w:rsid w:val="00324593"/>
    <w:rsid w:val="00326433"/>
    <w:rsid w:val="0033054B"/>
    <w:rsid w:val="003309C0"/>
    <w:rsid w:val="00331658"/>
    <w:rsid w:val="003337E9"/>
    <w:rsid w:val="00335053"/>
    <w:rsid w:val="00335A4F"/>
    <w:rsid w:val="00336C62"/>
    <w:rsid w:val="00336C9F"/>
    <w:rsid w:val="00340CF5"/>
    <w:rsid w:val="0034141E"/>
    <w:rsid w:val="0034268D"/>
    <w:rsid w:val="00343D17"/>
    <w:rsid w:val="00343ECB"/>
    <w:rsid w:val="00345541"/>
    <w:rsid w:val="00347104"/>
    <w:rsid w:val="00350B18"/>
    <w:rsid w:val="00352711"/>
    <w:rsid w:val="00352CA9"/>
    <w:rsid w:val="0035504E"/>
    <w:rsid w:val="00356F75"/>
    <w:rsid w:val="00360A33"/>
    <w:rsid w:val="003638D6"/>
    <w:rsid w:val="003647ED"/>
    <w:rsid w:val="00364AA7"/>
    <w:rsid w:val="00364F31"/>
    <w:rsid w:val="00365860"/>
    <w:rsid w:val="00365CE0"/>
    <w:rsid w:val="00366D21"/>
    <w:rsid w:val="00366E9D"/>
    <w:rsid w:val="00367BF3"/>
    <w:rsid w:val="00371C4E"/>
    <w:rsid w:val="00374A79"/>
    <w:rsid w:val="0037556F"/>
    <w:rsid w:val="00381505"/>
    <w:rsid w:val="00381DD7"/>
    <w:rsid w:val="003820F3"/>
    <w:rsid w:val="00385189"/>
    <w:rsid w:val="0038630E"/>
    <w:rsid w:val="00386DD1"/>
    <w:rsid w:val="00387FA6"/>
    <w:rsid w:val="0039047C"/>
    <w:rsid w:val="00390FDB"/>
    <w:rsid w:val="0039162F"/>
    <w:rsid w:val="003936C3"/>
    <w:rsid w:val="00393E51"/>
    <w:rsid w:val="0039511D"/>
    <w:rsid w:val="00395CA3"/>
    <w:rsid w:val="0039698D"/>
    <w:rsid w:val="00397DF4"/>
    <w:rsid w:val="003A065D"/>
    <w:rsid w:val="003A11B5"/>
    <w:rsid w:val="003A124F"/>
    <w:rsid w:val="003A20F5"/>
    <w:rsid w:val="003A258D"/>
    <w:rsid w:val="003A34F5"/>
    <w:rsid w:val="003A3773"/>
    <w:rsid w:val="003A605B"/>
    <w:rsid w:val="003B360B"/>
    <w:rsid w:val="003B3B17"/>
    <w:rsid w:val="003B4D1B"/>
    <w:rsid w:val="003B6F70"/>
    <w:rsid w:val="003C0A49"/>
    <w:rsid w:val="003C1CBD"/>
    <w:rsid w:val="003C2639"/>
    <w:rsid w:val="003C3622"/>
    <w:rsid w:val="003C3815"/>
    <w:rsid w:val="003C46F1"/>
    <w:rsid w:val="003C5438"/>
    <w:rsid w:val="003C71CC"/>
    <w:rsid w:val="003D0E57"/>
    <w:rsid w:val="003D71ED"/>
    <w:rsid w:val="003E1399"/>
    <w:rsid w:val="003E2876"/>
    <w:rsid w:val="003E3ED5"/>
    <w:rsid w:val="003E61F9"/>
    <w:rsid w:val="003E64BD"/>
    <w:rsid w:val="003E6C1C"/>
    <w:rsid w:val="003E6C2C"/>
    <w:rsid w:val="003F05D3"/>
    <w:rsid w:val="003F1444"/>
    <w:rsid w:val="003F2331"/>
    <w:rsid w:val="003F2FA6"/>
    <w:rsid w:val="003F50A1"/>
    <w:rsid w:val="003F5DFE"/>
    <w:rsid w:val="003F7F93"/>
    <w:rsid w:val="00400088"/>
    <w:rsid w:val="00401E33"/>
    <w:rsid w:val="00402C43"/>
    <w:rsid w:val="004044D6"/>
    <w:rsid w:val="00405C7F"/>
    <w:rsid w:val="00405FED"/>
    <w:rsid w:val="00406578"/>
    <w:rsid w:val="00407011"/>
    <w:rsid w:val="0041072C"/>
    <w:rsid w:val="0041118F"/>
    <w:rsid w:val="0041492D"/>
    <w:rsid w:val="00417E74"/>
    <w:rsid w:val="00420050"/>
    <w:rsid w:val="00427638"/>
    <w:rsid w:val="004300C5"/>
    <w:rsid w:val="00432261"/>
    <w:rsid w:val="004324DE"/>
    <w:rsid w:val="00432559"/>
    <w:rsid w:val="00432E7E"/>
    <w:rsid w:val="00434054"/>
    <w:rsid w:val="004376CE"/>
    <w:rsid w:val="00437A0A"/>
    <w:rsid w:val="00437D4D"/>
    <w:rsid w:val="00440516"/>
    <w:rsid w:val="00443616"/>
    <w:rsid w:val="0044418B"/>
    <w:rsid w:val="004453D8"/>
    <w:rsid w:val="004462A1"/>
    <w:rsid w:val="00447F4B"/>
    <w:rsid w:val="00450B43"/>
    <w:rsid w:val="00450C74"/>
    <w:rsid w:val="00451CDF"/>
    <w:rsid w:val="004520FF"/>
    <w:rsid w:val="00453E37"/>
    <w:rsid w:val="00457484"/>
    <w:rsid w:val="00461724"/>
    <w:rsid w:val="00461ACB"/>
    <w:rsid w:val="004621C9"/>
    <w:rsid w:val="0046276C"/>
    <w:rsid w:val="004639B2"/>
    <w:rsid w:val="00465390"/>
    <w:rsid w:val="004658A4"/>
    <w:rsid w:val="00465A0F"/>
    <w:rsid w:val="00471BBB"/>
    <w:rsid w:val="004724E2"/>
    <w:rsid w:val="00472720"/>
    <w:rsid w:val="00477EA6"/>
    <w:rsid w:val="00480B61"/>
    <w:rsid w:val="004818EC"/>
    <w:rsid w:val="00481923"/>
    <w:rsid w:val="00483156"/>
    <w:rsid w:val="00485D43"/>
    <w:rsid w:val="00490A65"/>
    <w:rsid w:val="00491030"/>
    <w:rsid w:val="00492D01"/>
    <w:rsid w:val="00495DED"/>
    <w:rsid w:val="00495E3E"/>
    <w:rsid w:val="0049779E"/>
    <w:rsid w:val="004A1125"/>
    <w:rsid w:val="004A2628"/>
    <w:rsid w:val="004A2663"/>
    <w:rsid w:val="004A3A04"/>
    <w:rsid w:val="004A3DCA"/>
    <w:rsid w:val="004A3FFD"/>
    <w:rsid w:val="004A58F5"/>
    <w:rsid w:val="004B08FB"/>
    <w:rsid w:val="004B1904"/>
    <w:rsid w:val="004B2BF1"/>
    <w:rsid w:val="004B5831"/>
    <w:rsid w:val="004B6821"/>
    <w:rsid w:val="004C1E68"/>
    <w:rsid w:val="004C6228"/>
    <w:rsid w:val="004C7AEC"/>
    <w:rsid w:val="004D0268"/>
    <w:rsid w:val="004D0BF3"/>
    <w:rsid w:val="004D1CD7"/>
    <w:rsid w:val="004D3187"/>
    <w:rsid w:val="004D3364"/>
    <w:rsid w:val="004D4673"/>
    <w:rsid w:val="004D7227"/>
    <w:rsid w:val="004E1AA2"/>
    <w:rsid w:val="004E25DF"/>
    <w:rsid w:val="004E308C"/>
    <w:rsid w:val="004E5C8D"/>
    <w:rsid w:val="004E6C01"/>
    <w:rsid w:val="004E6F3C"/>
    <w:rsid w:val="004F0D2C"/>
    <w:rsid w:val="004F4565"/>
    <w:rsid w:val="004F4A45"/>
    <w:rsid w:val="004F55A0"/>
    <w:rsid w:val="004F56C2"/>
    <w:rsid w:val="004F7EE8"/>
    <w:rsid w:val="00501C9A"/>
    <w:rsid w:val="00503F6E"/>
    <w:rsid w:val="005062D5"/>
    <w:rsid w:val="0050684B"/>
    <w:rsid w:val="00517A0A"/>
    <w:rsid w:val="00520AB1"/>
    <w:rsid w:val="005217CF"/>
    <w:rsid w:val="00525523"/>
    <w:rsid w:val="005308A5"/>
    <w:rsid w:val="00531B15"/>
    <w:rsid w:val="00534FBB"/>
    <w:rsid w:val="0053585D"/>
    <w:rsid w:val="00535C08"/>
    <w:rsid w:val="00536BB5"/>
    <w:rsid w:val="00536F25"/>
    <w:rsid w:val="005372EA"/>
    <w:rsid w:val="00540D06"/>
    <w:rsid w:val="00540D46"/>
    <w:rsid w:val="005424A9"/>
    <w:rsid w:val="005429C6"/>
    <w:rsid w:val="0054480F"/>
    <w:rsid w:val="00546ADD"/>
    <w:rsid w:val="00547F64"/>
    <w:rsid w:val="00555880"/>
    <w:rsid w:val="00555C9A"/>
    <w:rsid w:val="00557761"/>
    <w:rsid w:val="00557869"/>
    <w:rsid w:val="00560C40"/>
    <w:rsid w:val="00561698"/>
    <w:rsid w:val="005636CA"/>
    <w:rsid w:val="00563A11"/>
    <w:rsid w:val="00563EBE"/>
    <w:rsid w:val="00563F0E"/>
    <w:rsid w:val="005643A4"/>
    <w:rsid w:val="00564AC0"/>
    <w:rsid w:val="00564D40"/>
    <w:rsid w:val="00566D88"/>
    <w:rsid w:val="00567941"/>
    <w:rsid w:val="00572E59"/>
    <w:rsid w:val="00573784"/>
    <w:rsid w:val="00575FDC"/>
    <w:rsid w:val="00576339"/>
    <w:rsid w:val="0058002F"/>
    <w:rsid w:val="00584F04"/>
    <w:rsid w:val="005853BA"/>
    <w:rsid w:val="0058672E"/>
    <w:rsid w:val="00586793"/>
    <w:rsid w:val="00590D2F"/>
    <w:rsid w:val="0059320E"/>
    <w:rsid w:val="0059339C"/>
    <w:rsid w:val="0059517A"/>
    <w:rsid w:val="0059733E"/>
    <w:rsid w:val="005977E9"/>
    <w:rsid w:val="005A1360"/>
    <w:rsid w:val="005A154E"/>
    <w:rsid w:val="005A3CFB"/>
    <w:rsid w:val="005A46F3"/>
    <w:rsid w:val="005A50F6"/>
    <w:rsid w:val="005A55F4"/>
    <w:rsid w:val="005A760D"/>
    <w:rsid w:val="005A7B4D"/>
    <w:rsid w:val="005B0DCA"/>
    <w:rsid w:val="005B29C4"/>
    <w:rsid w:val="005B2AEF"/>
    <w:rsid w:val="005B36ED"/>
    <w:rsid w:val="005B6B16"/>
    <w:rsid w:val="005B740B"/>
    <w:rsid w:val="005C33B4"/>
    <w:rsid w:val="005C33F1"/>
    <w:rsid w:val="005C3C4E"/>
    <w:rsid w:val="005D0050"/>
    <w:rsid w:val="005D1411"/>
    <w:rsid w:val="005D34F9"/>
    <w:rsid w:val="005D3853"/>
    <w:rsid w:val="005D75F7"/>
    <w:rsid w:val="005E2F7C"/>
    <w:rsid w:val="005E6BA7"/>
    <w:rsid w:val="005F53CE"/>
    <w:rsid w:val="005F7E33"/>
    <w:rsid w:val="00600A67"/>
    <w:rsid w:val="0060520C"/>
    <w:rsid w:val="00612C72"/>
    <w:rsid w:val="00613C24"/>
    <w:rsid w:val="0061596A"/>
    <w:rsid w:val="0061692C"/>
    <w:rsid w:val="00621906"/>
    <w:rsid w:val="00622759"/>
    <w:rsid w:val="00624B6C"/>
    <w:rsid w:val="00624C86"/>
    <w:rsid w:val="00625F30"/>
    <w:rsid w:val="00626D12"/>
    <w:rsid w:val="006302ED"/>
    <w:rsid w:val="006346E0"/>
    <w:rsid w:val="00635F8F"/>
    <w:rsid w:val="006365B9"/>
    <w:rsid w:val="0064071C"/>
    <w:rsid w:val="00641A84"/>
    <w:rsid w:val="00642564"/>
    <w:rsid w:val="006430AC"/>
    <w:rsid w:val="00643AFF"/>
    <w:rsid w:val="00646CAA"/>
    <w:rsid w:val="00646FC8"/>
    <w:rsid w:val="00647983"/>
    <w:rsid w:val="00652CA7"/>
    <w:rsid w:val="00653451"/>
    <w:rsid w:val="00653527"/>
    <w:rsid w:val="0065393C"/>
    <w:rsid w:val="0065654A"/>
    <w:rsid w:val="00661053"/>
    <w:rsid w:val="00662AE3"/>
    <w:rsid w:val="00664151"/>
    <w:rsid w:val="00665603"/>
    <w:rsid w:val="006665CF"/>
    <w:rsid w:val="00666708"/>
    <w:rsid w:val="00667CC4"/>
    <w:rsid w:val="00670190"/>
    <w:rsid w:val="006708CD"/>
    <w:rsid w:val="0067154B"/>
    <w:rsid w:val="00671602"/>
    <w:rsid w:val="00673245"/>
    <w:rsid w:val="00677EEB"/>
    <w:rsid w:val="006815F0"/>
    <w:rsid w:val="0068372B"/>
    <w:rsid w:val="00683C5F"/>
    <w:rsid w:val="0068441A"/>
    <w:rsid w:val="0069187F"/>
    <w:rsid w:val="0069245D"/>
    <w:rsid w:val="00692F8B"/>
    <w:rsid w:val="00693898"/>
    <w:rsid w:val="00693DE9"/>
    <w:rsid w:val="006943C3"/>
    <w:rsid w:val="0069553C"/>
    <w:rsid w:val="00695E5C"/>
    <w:rsid w:val="006967E3"/>
    <w:rsid w:val="00697998"/>
    <w:rsid w:val="00697C52"/>
    <w:rsid w:val="00697D13"/>
    <w:rsid w:val="006A1427"/>
    <w:rsid w:val="006A47BD"/>
    <w:rsid w:val="006A5489"/>
    <w:rsid w:val="006A59F5"/>
    <w:rsid w:val="006A5EC7"/>
    <w:rsid w:val="006A6A5B"/>
    <w:rsid w:val="006B209D"/>
    <w:rsid w:val="006B3AA3"/>
    <w:rsid w:val="006B4A83"/>
    <w:rsid w:val="006B57C6"/>
    <w:rsid w:val="006B6236"/>
    <w:rsid w:val="006C04EE"/>
    <w:rsid w:val="006C14FF"/>
    <w:rsid w:val="006C3349"/>
    <w:rsid w:val="006C342D"/>
    <w:rsid w:val="006C4698"/>
    <w:rsid w:val="006C59D8"/>
    <w:rsid w:val="006C5B7C"/>
    <w:rsid w:val="006D00CC"/>
    <w:rsid w:val="006D0192"/>
    <w:rsid w:val="006D1247"/>
    <w:rsid w:val="006D302C"/>
    <w:rsid w:val="006D38BF"/>
    <w:rsid w:val="006D5E10"/>
    <w:rsid w:val="006D6767"/>
    <w:rsid w:val="006D6CF7"/>
    <w:rsid w:val="006E1FA1"/>
    <w:rsid w:val="006E2375"/>
    <w:rsid w:val="006E2AB6"/>
    <w:rsid w:val="006E3194"/>
    <w:rsid w:val="006E3AC1"/>
    <w:rsid w:val="006E3AE0"/>
    <w:rsid w:val="006E4CBF"/>
    <w:rsid w:val="006E4CD0"/>
    <w:rsid w:val="006E5507"/>
    <w:rsid w:val="006E7095"/>
    <w:rsid w:val="006F4759"/>
    <w:rsid w:val="006F66C1"/>
    <w:rsid w:val="006F6B05"/>
    <w:rsid w:val="006F6E98"/>
    <w:rsid w:val="0070014E"/>
    <w:rsid w:val="00703C9E"/>
    <w:rsid w:val="0070452C"/>
    <w:rsid w:val="007056B5"/>
    <w:rsid w:val="00705F99"/>
    <w:rsid w:val="0070742C"/>
    <w:rsid w:val="00707B4F"/>
    <w:rsid w:val="007106AB"/>
    <w:rsid w:val="00710A5D"/>
    <w:rsid w:val="0071363A"/>
    <w:rsid w:val="00713790"/>
    <w:rsid w:val="007146E7"/>
    <w:rsid w:val="007157B8"/>
    <w:rsid w:val="00716C53"/>
    <w:rsid w:val="0072107E"/>
    <w:rsid w:val="00722EB1"/>
    <w:rsid w:val="00723D2A"/>
    <w:rsid w:val="00724335"/>
    <w:rsid w:val="00724DC6"/>
    <w:rsid w:val="007252BC"/>
    <w:rsid w:val="00726440"/>
    <w:rsid w:val="00730084"/>
    <w:rsid w:val="0073079F"/>
    <w:rsid w:val="0073126E"/>
    <w:rsid w:val="00731616"/>
    <w:rsid w:val="007334E1"/>
    <w:rsid w:val="0073475F"/>
    <w:rsid w:val="00734D06"/>
    <w:rsid w:val="00735003"/>
    <w:rsid w:val="00735F17"/>
    <w:rsid w:val="00735FD7"/>
    <w:rsid w:val="007367B6"/>
    <w:rsid w:val="007376CC"/>
    <w:rsid w:val="007403C7"/>
    <w:rsid w:val="0074137F"/>
    <w:rsid w:val="0074187D"/>
    <w:rsid w:val="00742040"/>
    <w:rsid w:val="00742715"/>
    <w:rsid w:val="00743865"/>
    <w:rsid w:val="00743B00"/>
    <w:rsid w:val="00745802"/>
    <w:rsid w:val="00746906"/>
    <w:rsid w:val="00750933"/>
    <w:rsid w:val="007526E9"/>
    <w:rsid w:val="00754BF3"/>
    <w:rsid w:val="00757F39"/>
    <w:rsid w:val="00763CE2"/>
    <w:rsid w:val="00764E26"/>
    <w:rsid w:val="00765DDC"/>
    <w:rsid w:val="007665B4"/>
    <w:rsid w:val="00766AAD"/>
    <w:rsid w:val="00766BB4"/>
    <w:rsid w:val="00767D52"/>
    <w:rsid w:val="00770848"/>
    <w:rsid w:val="00770DA2"/>
    <w:rsid w:val="00771886"/>
    <w:rsid w:val="007741C1"/>
    <w:rsid w:val="00774947"/>
    <w:rsid w:val="00776686"/>
    <w:rsid w:val="007779BF"/>
    <w:rsid w:val="00780035"/>
    <w:rsid w:val="007811DD"/>
    <w:rsid w:val="00782277"/>
    <w:rsid w:val="00782431"/>
    <w:rsid w:val="00783312"/>
    <w:rsid w:val="00785F1E"/>
    <w:rsid w:val="00786175"/>
    <w:rsid w:val="0078630C"/>
    <w:rsid w:val="007905EA"/>
    <w:rsid w:val="00790756"/>
    <w:rsid w:val="00791469"/>
    <w:rsid w:val="00791ABF"/>
    <w:rsid w:val="00792966"/>
    <w:rsid w:val="00794BF2"/>
    <w:rsid w:val="00795E9D"/>
    <w:rsid w:val="00797449"/>
    <w:rsid w:val="00797A4D"/>
    <w:rsid w:val="007A031D"/>
    <w:rsid w:val="007A24BA"/>
    <w:rsid w:val="007A352A"/>
    <w:rsid w:val="007A53D4"/>
    <w:rsid w:val="007A5946"/>
    <w:rsid w:val="007B3A49"/>
    <w:rsid w:val="007B475D"/>
    <w:rsid w:val="007B5CA6"/>
    <w:rsid w:val="007B72FC"/>
    <w:rsid w:val="007C00CA"/>
    <w:rsid w:val="007C077D"/>
    <w:rsid w:val="007C14D5"/>
    <w:rsid w:val="007C34E5"/>
    <w:rsid w:val="007C3FEC"/>
    <w:rsid w:val="007C4DB6"/>
    <w:rsid w:val="007C5617"/>
    <w:rsid w:val="007D5E59"/>
    <w:rsid w:val="007D6503"/>
    <w:rsid w:val="007D6ED7"/>
    <w:rsid w:val="007E01E0"/>
    <w:rsid w:val="007E1495"/>
    <w:rsid w:val="007E14B0"/>
    <w:rsid w:val="007E2764"/>
    <w:rsid w:val="007E2988"/>
    <w:rsid w:val="007F1AFE"/>
    <w:rsid w:val="007F295F"/>
    <w:rsid w:val="007F3CEF"/>
    <w:rsid w:val="007F7254"/>
    <w:rsid w:val="00800921"/>
    <w:rsid w:val="00804E18"/>
    <w:rsid w:val="00805160"/>
    <w:rsid w:val="0080700E"/>
    <w:rsid w:val="0081211D"/>
    <w:rsid w:val="00812CD2"/>
    <w:rsid w:val="00813F17"/>
    <w:rsid w:val="0081535B"/>
    <w:rsid w:val="00817989"/>
    <w:rsid w:val="008201BB"/>
    <w:rsid w:val="0082180B"/>
    <w:rsid w:val="00821C17"/>
    <w:rsid w:val="0082341F"/>
    <w:rsid w:val="008237E7"/>
    <w:rsid w:val="00823B40"/>
    <w:rsid w:val="0082412E"/>
    <w:rsid w:val="00824E29"/>
    <w:rsid w:val="00827C04"/>
    <w:rsid w:val="00830514"/>
    <w:rsid w:val="00832B87"/>
    <w:rsid w:val="0083451B"/>
    <w:rsid w:val="00837C4C"/>
    <w:rsid w:val="008404E2"/>
    <w:rsid w:val="00841BB9"/>
    <w:rsid w:val="00842217"/>
    <w:rsid w:val="00842295"/>
    <w:rsid w:val="008456F3"/>
    <w:rsid w:val="008457FE"/>
    <w:rsid w:val="00846ADA"/>
    <w:rsid w:val="00852A3A"/>
    <w:rsid w:val="008544EA"/>
    <w:rsid w:val="00855B0B"/>
    <w:rsid w:val="00856ADE"/>
    <w:rsid w:val="008608BB"/>
    <w:rsid w:val="00860CBC"/>
    <w:rsid w:val="00861F94"/>
    <w:rsid w:val="00862C16"/>
    <w:rsid w:val="00864771"/>
    <w:rsid w:val="00865151"/>
    <w:rsid w:val="00867A77"/>
    <w:rsid w:val="00867FCF"/>
    <w:rsid w:val="00870325"/>
    <w:rsid w:val="00871CAA"/>
    <w:rsid w:val="00873B81"/>
    <w:rsid w:val="00874620"/>
    <w:rsid w:val="00876C9B"/>
    <w:rsid w:val="00880404"/>
    <w:rsid w:val="008815DF"/>
    <w:rsid w:val="00884807"/>
    <w:rsid w:val="008871DB"/>
    <w:rsid w:val="00887A82"/>
    <w:rsid w:val="008939F9"/>
    <w:rsid w:val="00894F80"/>
    <w:rsid w:val="00895684"/>
    <w:rsid w:val="008A526A"/>
    <w:rsid w:val="008A6B75"/>
    <w:rsid w:val="008A7E10"/>
    <w:rsid w:val="008B0988"/>
    <w:rsid w:val="008B0DC2"/>
    <w:rsid w:val="008B2D0E"/>
    <w:rsid w:val="008B3707"/>
    <w:rsid w:val="008B4996"/>
    <w:rsid w:val="008B55C5"/>
    <w:rsid w:val="008C1D5C"/>
    <w:rsid w:val="008C1DDE"/>
    <w:rsid w:val="008C2E10"/>
    <w:rsid w:val="008C3793"/>
    <w:rsid w:val="008C45D5"/>
    <w:rsid w:val="008C4E9F"/>
    <w:rsid w:val="008C4EF1"/>
    <w:rsid w:val="008C529F"/>
    <w:rsid w:val="008C78F3"/>
    <w:rsid w:val="008D06AE"/>
    <w:rsid w:val="008D31DA"/>
    <w:rsid w:val="008D3495"/>
    <w:rsid w:val="008D44D1"/>
    <w:rsid w:val="008D656D"/>
    <w:rsid w:val="008E0812"/>
    <w:rsid w:val="008E0F2B"/>
    <w:rsid w:val="008E1279"/>
    <w:rsid w:val="008E1687"/>
    <w:rsid w:val="008E30ED"/>
    <w:rsid w:val="008E3EA5"/>
    <w:rsid w:val="008E7315"/>
    <w:rsid w:val="008E7CD7"/>
    <w:rsid w:val="008F023B"/>
    <w:rsid w:val="008F0E21"/>
    <w:rsid w:val="008F1B5B"/>
    <w:rsid w:val="008F7FB4"/>
    <w:rsid w:val="009004EF"/>
    <w:rsid w:val="009006C2"/>
    <w:rsid w:val="00902340"/>
    <w:rsid w:val="00902FD4"/>
    <w:rsid w:val="00903918"/>
    <w:rsid w:val="0090634C"/>
    <w:rsid w:val="00906C3C"/>
    <w:rsid w:val="009077D7"/>
    <w:rsid w:val="0091015B"/>
    <w:rsid w:val="00911FFF"/>
    <w:rsid w:val="009133EB"/>
    <w:rsid w:val="00914A7B"/>
    <w:rsid w:val="009157A9"/>
    <w:rsid w:val="00916FF4"/>
    <w:rsid w:val="00917BDF"/>
    <w:rsid w:val="00920F48"/>
    <w:rsid w:val="00923022"/>
    <w:rsid w:val="00924AE9"/>
    <w:rsid w:val="00925412"/>
    <w:rsid w:val="00926152"/>
    <w:rsid w:val="00926D7D"/>
    <w:rsid w:val="00926E09"/>
    <w:rsid w:val="009306F0"/>
    <w:rsid w:val="009326AC"/>
    <w:rsid w:val="00932D61"/>
    <w:rsid w:val="009403BD"/>
    <w:rsid w:val="009408C3"/>
    <w:rsid w:val="009418E7"/>
    <w:rsid w:val="0094328E"/>
    <w:rsid w:val="00944392"/>
    <w:rsid w:val="00944C32"/>
    <w:rsid w:val="00944E36"/>
    <w:rsid w:val="009457E9"/>
    <w:rsid w:val="009461B3"/>
    <w:rsid w:val="00946B80"/>
    <w:rsid w:val="00946F16"/>
    <w:rsid w:val="00947E1D"/>
    <w:rsid w:val="009500AA"/>
    <w:rsid w:val="009507AC"/>
    <w:rsid w:val="00950D79"/>
    <w:rsid w:val="00951BA1"/>
    <w:rsid w:val="0095202D"/>
    <w:rsid w:val="009520D5"/>
    <w:rsid w:val="009535A6"/>
    <w:rsid w:val="00953697"/>
    <w:rsid w:val="00955B08"/>
    <w:rsid w:val="00960544"/>
    <w:rsid w:val="00960C8F"/>
    <w:rsid w:val="00961166"/>
    <w:rsid w:val="00962100"/>
    <w:rsid w:val="009627F6"/>
    <w:rsid w:val="00965ECC"/>
    <w:rsid w:val="009736CB"/>
    <w:rsid w:val="0097617B"/>
    <w:rsid w:val="00976D78"/>
    <w:rsid w:val="0098013A"/>
    <w:rsid w:val="009815D8"/>
    <w:rsid w:val="009820DD"/>
    <w:rsid w:val="00983EF0"/>
    <w:rsid w:val="009846AD"/>
    <w:rsid w:val="00984ACA"/>
    <w:rsid w:val="00985E31"/>
    <w:rsid w:val="0098712F"/>
    <w:rsid w:val="009872EC"/>
    <w:rsid w:val="00991CB8"/>
    <w:rsid w:val="0099271B"/>
    <w:rsid w:val="00993065"/>
    <w:rsid w:val="00993683"/>
    <w:rsid w:val="009941F4"/>
    <w:rsid w:val="009A0BC7"/>
    <w:rsid w:val="009A29AC"/>
    <w:rsid w:val="009A2C23"/>
    <w:rsid w:val="009A4A87"/>
    <w:rsid w:val="009B0178"/>
    <w:rsid w:val="009B10BD"/>
    <w:rsid w:val="009B1B69"/>
    <w:rsid w:val="009B3869"/>
    <w:rsid w:val="009B5E0B"/>
    <w:rsid w:val="009B75F1"/>
    <w:rsid w:val="009C1DC9"/>
    <w:rsid w:val="009C3EFE"/>
    <w:rsid w:val="009C517C"/>
    <w:rsid w:val="009C66B6"/>
    <w:rsid w:val="009D0549"/>
    <w:rsid w:val="009D1326"/>
    <w:rsid w:val="009D4058"/>
    <w:rsid w:val="009D5A00"/>
    <w:rsid w:val="009D5B01"/>
    <w:rsid w:val="009D5F96"/>
    <w:rsid w:val="009E16B1"/>
    <w:rsid w:val="009E1B32"/>
    <w:rsid w:val="009E1E5D"/>
    <w:rsid w:val="009F2FE3"/>
    <w:rsid w:val="009F5259"/>
    <w:rsid w:val="009F5FFE"/>
    <w:rsid w:val="00A01B07"/>
    <w:rsid w:val="00A01C8D"/>
    <w:rsid w:val="00A03052"/>
    <w:rsid w:val="00A0379B"/>
    <w:rsid w:val="00A06B76"/>
    <w:rsid w:val="00A06BFB"/>
    <w:rsid w:val="00A07CB8"/>
    <w:rsid w:val="00A07E57"/>
    <w:rsid w:val="00A10F6B"/>
    <w:rsid w:val="00A11486"/>
    <w:rsid w:val="00A134AF"/>
    <w:rsid w:val="00A13D3E"/>
    <w:rsid w:val="00A14E53"/>
    <w:rsid w:val="00A159F8"/>
    <w:rsid w:val="00A15CD0"/>
    <w:rsid w:val="00A168CC"/>
    <w:rsid w:val="00A2217A"/>
    <w:rsid w:val="00A23906"/>
    <w:rsid w:val="00A25F1A"/>
    <w:rsid w:val="00A25F44"/>
    <w:rsid w:val="00A26BD3"/>
    <w:rsid w:val="00A301F6"/>
    <w:rsid w:val="00A30B81"/>
    <w:rsid w:val="00A31FBE"/>
    <w:rsid w:val="00A330C0"/>
    <w:rsid w:val="00A35887"/>
    <w:rsid w:val="00A40E48"/>
    <w:rsid w:val="00A4325C"/>
    <w:rsid w:val="00A440D6"/>
    <w:rsid w:val="00A44876"/>
    <w:rsid w:val="00A453B3"/>
    <w:rsid w:val="00A4621E"/>
    <w:rsid w:val="00A4738D"/>
    <w:rsid w:val="00A47881"/>
    <w:rsid w:val="00A478B4"/>
    <w:rsid w:val="00A47A94"/>
    <w:rsid w:val="00A512E2"/>
    <w:rsid w:val="00A52153"/>
    <w:rsid w:val="00A53265"/>
    <w:rsid w:val="00A537F3"/>
    <w:rsid w:val="00A53945"/>
    <w:rsid w:val="00A53946"/>
    <w:rsid w:val="00A53AB1"/>
    <w:rsid w:val="00A53C30"/>
    <w:rsid w:val="00A560FB"/>
    <w:rsid w:val="00A614F4"/>
    <w:rsid w:val="00A61ACA"/>
    <w:rsid w:val="00A62E30"/>
    <w:rsid w:val="00A64014"/>
    <w:rsid w:val="00A70A26"/>
    <w:rsid w:val="00A72BA4"/>
    <w:rsid w:val="00A73159"/>
    <w:rsid w:val="00A73EBC"/>
    <w:rsid w:val="00A749AF"/>
    <w:rsid w:val="00A76671"/>
    <w:rsid w:val="00A7716A"/>
    <w:rsid w:val="00A77E01"/>
    <w:rsid w:val="00A81412"/>
    <w:rsid w:val="00A83AA9"/>
    <w:rsid w:val="00A843A7"/>
    <w:rsid w:val="00A846D8"/>
    <w:rsid w:val="00A87975"/>
    <w:rsid w:val="00A904F8"/>
    <w:rsid w:val="00A90645"/>
    <w:rsid w:val="00A9508C"/>
    <w:rsid w:val="00A95A00"/>
    <w:rsid w:val="00A95F9D"/>
    <w:rsid w:val="00A97626"/>
    <w:rsid w:val="00AA210E"/>
    <w:rsid w:val="00AA2A4A"/>
    <w:rsid w:val="00AA648F"/>
    <w:rsid w:val="00AA6BDE"/>
    <w:rsid w:val="00AA75FD"/>
    <w:rsid w:val="00AB1504"/>
    <w:rsid w:val="00AB2851"/>
    <w:rsid w:val="00AB2BB0"/>
    <w:rsid w:val="00AB55D9"/>
    <w:rsid w:val="00AB61A5"/>
    <w:rsid w:val="00AB6B8A"/>
    <w:rsid w:val="00AB76EA"/>
    <w:rsid w:val="00AC01A6"/>
    <w:rsid w:val="00AC15D1"/>
    <w:rsid w:val="00AC3354"/>
    <w:rsid w:val="00AC41E8"/>
    <w:rsid w:val="00AC533E"/>
    <w:rsid w:val="00AC5DA3"/>
    <w:rsid w:val="00AC666B"/>
    <w:rsid w:val="00AC6EF9"/>
    <w:rsid w:val="00AC6FB3"/>
    <w:rsid w:val="00AD1B4B"/>
    <w:rsid w:val="00AD2256"/>
    <w:rsid w:val="00AD281C"/>
    <w:rsid w:val="00AD3B69"/>
    <w:rsid w:val="00AD4D4E"/>
    <w:rsid w:val="00AE0B40"/>
    <w:rsid w:val="00AE3276"/>
    <w:rsid w:val="00AE456F"/>
    <w:rsid w:val="00AE600F"/>
    <w:rsid w:val="00AE626B"/>
    <w:rsid w:val="00AF01F0"/>
    <w:rsid w:val="00AF06AC"/>
    <w:rsid w:val="00AF127F"/>
    <w:rsid w:val="00AF24A3"/>
    <w:rsid w:val="00AF3C1A"/>
    <w:rsid w:val="00AF4049"/>
    <w:rsid w:val="00AF5D1C"/>
    <w:rsid w:val="00AF6CB3"/>
    <w:rsid w:val="00AF6E0C"/>
    <w:rsid w:val="00B006C3"/>
    <w:rsid w:val="00B0072A"/>
    <w:rsid w:val="00B014BA"/>
    <w:rsid w:val="00B017C5"/>
    <w:rsid w:val="00B01F22"/>
    <w:rsid w:val="00B02F02"/>
    <w:rsid w:val="00B05F2A"/>
    <w:rsid w:val="00B07B7E"/>
    <w:rsid w:val="00B11532"/>
    <w:rsid w:val="00B116C3"/>
    <w:rsid w:val="00B13ABE"/>
    <w:rsid w:val="00B14A8C"/>
    <w:rsid w:val="00B203DF"/>
    <w:rsid w:val="00B2214E"/>
    <w:rsid w:val="00B22B51"/>
    <w:rsid w:val="00B23DD3"/>
    <w:rsid w:val="00B243D9"/>
    <w:rsid w:val="00B24BEB"/>
    <w:rsid w:val="00B275AD"/>
    <w:rsid w:val="00B307A5"/>
    <w:rsid w:val="00B32965"/>
    <w:rsid w:val="00B36008"/>
    <w:rsid w:val="00B36E5D"/>
    <w:rsid w:val="00B406DF"/>
    <w:rsid w:val="00B40C46"/>
    <w:rsid w:val="00B436EA"/>
    <w:rsid w:val="00B4542A"/>
    <w:rsid w:val="00B47752"/>
    <w:rsid w:val="00B5000E"/>
    <w:rsid w:val="00B54D9C"/>
    <w:rsid w:val="00B6279C"/>
    <w:rsid w:val="00B635E8"/>
    <w:rsid w:val="00B658CC"/>
    <w:rsid w:val="00B67C23"/>
    <w:rsid w:val="00B74478"/>
    <w:rsid w:val="00B774DA"/>
    <w:rsid w:val="00B8017E"/>
    <w:rsid w:val="00B8046B"/>
    <w:rsid w:val="00B804B3"/>
    <w:rsid w:val="00B812A1"/>
    <w:rsid w:val="00B81563"/>
    <w:rsid w:val="00B81C76"/>
    <w:rsid w:val="00B82BB9"/>
    <w:rsid w:val="00B8510B"/>
    <w:rsid w:val="00B855BC"/>
    <w:rsid w:val="00B86B37"/>
    <w:rsid w:val="00B871A5"/>
    <w:rsid w:val="00B91585"/>
    <w:rsid w:val="00B950A5"/>
    <w:rsid w:val="00B96FEB"/>
    <w:rsid w:val="00BA032D"/>
    <w:rsid w:val="00BA190D"/>
    <w:rsid w:val="00BA2751"/>
    <w:rsid w:val="00BA5088"/>
    <w:rsid w:val="00BA61E7"/>
    <w:rsid w:val="00BA7038"/>
    <w:rsid w:val="00BA7644"/>
    <w:rsid w:val="00BA7943"/>
    <w:rsid w:val="00BB08B1"/>
    <w:rsid w:val="00BB1005"/>
    <w:rsid w:val="00BB2E8D"/>
    <w:rsid w:val="00BB3266"/>
    <w:rsid w:val="00BB3F37"/>
    <w:rsid w:val="00BB47D7"/>
    <w:rsid w:val="00BB68A8"/>
    <w:rsid w:val="00BB6FD1"/>
    <w:rsid w:val="00BB75CA"/>
    <w:rsid w:val="00BB79A1"/>
    <w:rsid w:val="00BB7F43"/>
    <w:rsid w:val="00BC1F97"/>
    <w:rsid w:val="00BC36D5"/>
    <w:rsid w:val="00BC39B5"/>
    <w:rsid w:val="00BC5DC4"/>
    <w:rsid w:val="00BC6340"/>
    <w:rsid w:val="00BC6E17"/>
    <w:rsid w:val="00BC71D5"/>
    <w:rsid w:val="00BD0850"/>
    <w:rsid w:val="00BD2A55"/>
    <w:rsid w:val="00BD5605"/>
    <w:rsid w:val="00BD6C19"/>
    <w:rsid w:val="00BD7C0B"/>
    <w:rsid w:val="00BE00F8"/>
    <w:rsid w:val="00BE1477"/>
    <w:rsid w:val="00BE1AA0"/>
    <w:rsid w:val="00BE32E4"/>
    <w:rsid w:val="00BE361C"/>
    <w:rsid w:val="00BE7A36"/>
    <w:rsid w:val="00BE7D35"/>
    <w:rsid w:val="00BF0A8B"/>
    <w:rsid w:val="00BF1114"/>
    <w:rsid w:val="00BF149A"/>
    <w:rsid w:val="00BF33A6"/>
    <w:rsid w:val="00BF7DC0"/>
    <w:rsid w:val="00BF7ED1"/>
    <w:rsid w:val="00C01104"/>
    <w:rsid w:val="00C01A43"/>
    <w:rsid w:val="00C03D20"/>
    <w:rsid w:val="00C03D39"/>
    <w:rsid w:val="00C075A5"/>
    <w:rsid w:val="00C07668"/>
    <w:rsid w:val="00C123DF"/>
    <w:rsid w:val="00C1596F"/>
    <w:rsid w:val="00C17566"/>
    <w:rsid w:val="00C2117C"/>
    <w:rsid w:val="00C220C9"/>
    <w:rsid w:val="00C23243"/>
    <w:rsid w:val="00C23E5A"/>
    <w:rsid w:val="00C24729"/>
    <w:rsid w:val="00C261B5"/>
    <w:rsid w:val="00C30CAC"/>
    <w:rsid w:val="00C31CE3"/>
    <w:rsid w:val="00C37D41"/>
    <w:rsid w:val="00C40C16"/>
    <w:rsid w:val="00C41558"/>
    <w:rsid w:val="00C41CCF"/>
    <w:rsid w:val="00C50019"/>
    <w:rsid w:val="00C53FC9"/>
    <w:rsid w:val="00C556DA"/>
    <w:rsid w:val="00C55CD9"/>
    <w:rsid w:val="00C55D77"/>
    <w:rsid w:val="00C57481"/>
    <w:rsid w:val="00C61391"/>
    <w:rsid w:val="00C64786"/>
    <w:rsid w:val="00C64C8E"/>
    <w:rsid w:val="00C65506"/>
    <w:rsid w:val="00C6701B"/>
    <w:rsid w:val="00C704FA"/>
    <w:rsid w:val="00C7365E"/>
    <w:rsid w:val="00C738BF"/>
    <w:rsid w:val="00C7438D"/>
    <w:rsid w:val="00C748F2"/>
    <w:rsid w:val="00C74CA8"/>
    <w:rsid w:val="00C75147"/>
    <w:rsid w:val="00C766F1"/>
    <w:rsid w:val="00C77750"/>
    <w:rsid w:val="00C77D5D"/>
    <w:rsid w:val="00C801A8"/>
    <w:rsid w:val="00C80242"/>
    <w:rsid w:val="00C81C0E"/>
    <w:rsid w:val="00C81D47"/>
    <w:rsid w:val="00C8213D"/>
    <w:rsid w:val="00C84A11"/>
    <w:rsid w:val="00C873A1"/>
    <w:rsid w:val="00C87575"/>
    <w:rsid w:val="00C905B4"/>
    <w:rsid w:val="00C91344"/>
    <w:rsid w:val="00C918EB"/>
    <w:rsid w:val="00C91A80"/>
    <w:rsid w:val="00C91E94"/>
    <w:rsid w:val="00C9250A"/>
    <w:rsid w:val="00C92D0A"/>
    <w:rsid w:val="00C9348A"/>
    <w:rsid w:val="00C95335"/>
    <w:rsid w:val="00C96F98"/>
    <w:rsid w:val="00C97C03"/>
    <w:rsid w:val="00CA0B23"/>
    <w:rsid w:val="00CA2377"/>
    <w:rsid w:val="00CA415C"/>
    <w:rsid w:val="00CA4B69"/>
    <w:rsid w:val="00CB02BA"/>
    <w:rsid w:val="00CB0335"/>
    <w:rsid w:val="00CB047D"/>
    <w:rsid w:val="00CB07D8"/>
    <w:rsid w:val="00CB117C"/>
    <w:rsid w:val="00CB1BE8"/>
    <w:rsid w:val="00CB5198"/>
    <w:rsid w:val="00CB7C3D"/>
    <w:rsid w:val="00CC0957"/>
    <w:rsid w:val="00CC1CF7"/>
    <w:rsid w:val="00CC243F"/>
    <w:rsid w:val="00CC403A"/>
    <w:rsid w:val="00CC5AB8"/>
    <w:rsid w:val="00CC5AED"/>
    <w:rsid w:val="00CC7E8D"/>
    <w:rsid w:val="00CD2B8B"/>
    <w:rsid w:val="00CD3EA0"/>
    <w:rsid w:val="00CD4596"/>
    <w:rsid w:val="00CD47B0"/>
    <w:rsid w:val="00CD5AC6"/>
    <w:rsid w:val="00CE0975"/>
    <w:rsid w:val="00CE2A08"/>
    <w:rsid w:val="00CE3127"/>
    <w:rsid w:val="00CE4244"/>
    <w:rsid w:val="00CE49A8"/>
    <w:rsid w:val="00CE4F5B"/>
    <w:rsid w:val="00CE6822"/>
    <w:rsid w:val="00CE6DC6"/>
    <w:rsid w:val="00CF1808"/>
    <w:rsid w:val="00CF327C"/>
    <w:rsid w:val="00CF361B"/>
    <w:rsid w:val="00CF4029"/>
    <w:rsid w:val="00CF641A"/>
    <w:rsid w:val="00CF6945"/>
    <w:rsid w:val="00D017FB"/>
    <w:rsid w:val="00D03F88"/>
    <w:rsid w:val="00D04DAD"/>
    <w:rsid w:val="00D105E9"/>
    <w:rsid w:val="00D10D06"/>
    <w:rsid w:val="00D12FFF"/>
    <w:rsid w:val="00D14E05"/>
    <w:rsid w:val="00D1686A"/>
    <w:rsid w:val="00D204C6"/>
    <w:rsid w:val="00D20748"/>
    <w:rsid w:val="00D20C9B"/>
    <w:rsid w:val="00D244B6"/>
    <w:rsid w:val="00D24F68"/>
    <w:rsid w:val="00D2662B"/>
    <w:rsid w:val="00D2695E"/>
    <w:rsid w:val="00D26D42"/>
    <w:rsid w:val="00D27D3A"/>
    <w:rsid w:val="00D3066A"/>
    <w:rsid w:val="00D3581D"/>
    <w:rsid w:val="00D370B9"/>
    <w:rsid w:val="00D37E9A"/>
    <w:rsid w:val="00D40498"/>
    <w:rsid w:val="00D4049D"/>
    <w:rsid w:val="00D45CEE"/>
    <w:rsid w:val="00D4782C"/>
    <w:rsid w:val="00D51A3D"/>
    <w:rsid w:val="00D51ACB"/>
    <w:rsid w:val="00D54CA0"/>
    <w:rsid w:val="00D55E27"/>
    <w:rsid w:val="00D65090"/>
    <w:rsid w:val="00D65FB7"/>
    <w:rsid w:val="00D673D5"/>
    <w:rsid w:val="00D70086"/>
    <w:rsid w:val="00D7398B"/>
    <w:rsid w:val="00D75278"/>
    <w:rsid w:val="00D761D9"/>
    <w:rsid w:val="00D76857"/>
    <w:rsid w:val="00D77F39"/>
    <w:rsid w:val="00D81A4E"/>
    <w:rsid w:val="00D83225"/>
    <w:rsid w:val="00D85B3B"/>
    <w:rsid w:val="00D85C96"/>
    <w:rsid w:val="00D8636F"/>
    <w:rsid w:val="00D8657E"/>
    <w:rsid w:val="00D867DD"/>
    <w:rsid w:val="00D87869"/>
    <w:rsid w:val="00D90B8D"/>
    <w:rsid w:val="00D933F8"/>
    <w:rsid w:val="00D95BFD"/>
    <w:rsid w:val="00D970A6"/>
    <w:rsid w:val="00DA06B7"/>
    <w:rsid w:val="00DA0D0F"/>
    <w:rsid w:val="00DA0F77"/>
    <w:rsid w:val="00DA1ED6"/>
    <w:rsid w:val="00DA497F"/>
    <w:rsid w:val="00DA5700"/>
    <w:rsid w:val="00DA7116"/>
    <w:rsid w:val="00DA7728"/>
    <w:rsid w:val="00DA7BA1"/>
    <w:rsid w:val="00DA7CDA"/>
    <w:rsid w:val="00DB29A5"/>
    <w:rsid w:val="00DB2F97"/>
    <w:rsid w:val="00DB3BAC"/>
    <w:rsid w:val="00DB46DF"/>
    <w:rsid w:val="00DB6656"/>
    <w:rsid w:val="00DB794C"/>
    <w:rsid w:val="00DC26FA"/>
    <w:rsid w:val="00DC400A"/>
    <w:rsid w:val="00DC43E5"/>
    <w:rsid w:val="00DC502B"/>
    <w:rsid w:val="00DC7BF1"/>
    <w:rsid w:val="00DD01DB"/>
    <w:rsid w:val="00DD183E"/>
    <w:rsid w:val="00DD1B38"/>
    <w:rsid w:val="00DD2826"/>
    <w:rsid w:val="00DD2887"/>
    <w:rsid w:val="00DD2D3F"/>
    <w:rsid w:val="00DD38F0"/>
    <w:rsid w:val="00DD494D"/>
    <w:rsid w:val="00DD6E18"/>
    <w:rsid w:val="00DD7149"/>
    <w:rsid w:val="00DD78AE"/>
    <w:rsid w:val="00DE20F3"/>
    <w:rsid w:val="00DE67DB"/>
    <w:rsid w:val="00DF0E72"/>
    <w:rsid w:val="00DF1AA8"/>
    <w:rsid w:val="00DF1C8E"/>
    <w:rsid w:val="00DF2F57"/>
    <w:rsid w:val="00DF30AA"/>
    <w:rsid w:val="00DF3B22"/>
    <w:rsid w:val="00DF3E41"/>
    <w:rsid w:val="00DF45CB"/>
    <w:rsid w:val="00DF54FD"/>
    <w:rsid w:val="00DF572B"/>
    <w:rsid w:val="00DF6876"/>
    <w:rsid w:val="00DF7658"/>
    <w:rsid w:val="00DF7E8B"/>
    <w:rsid w:val="00E00918"/>
    <w:rsid w:val="00E00AF2"/>
    <w:rsid w:val="00E015A2"/>
    <w:rsid w:val="00E02D00"/>
    <w:rsid w:val="00E03442"/>
    <w:rsid w:val="00E05EF3"/>
    <w:rsid w:val="00E05F8A"/>
    <w:rsid w:val="00E071BF"/>
    <w:rsid w:val="00E0731D"/>
    <w:rsid w:val="00E10E92"/>
    <w:rsid w:val="00E113BE"/>
    <w:rsid w:val="00E11B04"/>
    <w:rsid w:val="00E11ECC"/>
    <w:rsid w:val="00E13111"/>
    <w:rsid w:val="00E16F33"/>
    <w:rsid w:val="00E17F25"/>
    <w:rsid w:val="00E21BBD"/>
    <w:rsid w:val="00E2220C"/>
    <w:rsid w:val="00E225F4"/>
    <w:rsid w:val="00E24954"/>
    <w:rsid w:val="00E26A57"/>
    <w:rsid w:val="00E31B28"/>
    <w:rsid w:val="00E3263D"/>
    <w:rsid w:val="00E358B0"/>
    <w:rsid w:val="00E35C7E"/>
    <w:rsid w:val="00E35F89"/>
    <w:rsid w:val="00E36222"/>
    <w:rsid w:val="00E376DA"/>
    <w:rsid w:val="00E40431"/>
    <w:rsid w:val="00E47995"/>
    <w:rsid w:val="00E529D4"/>
    <w:rsid w:val="00E538D3"/>
    <w:rsid w:val="00E57633"/>
    <w:rsid w:val="00E607FF"/>
    <w:rsid w:val="00E640D2"/>
    <w:rsid w:val="00E655CC"/>
    <w:rsid w:val="00E65981"/>
    <w:rsid w:val="00E66429"/>
    <w:rsid w:val="00E668CF"/>
    <w:rsid w:val="00E6738C"/>
    <w:rsid w:val="00E674CD"/>
    <w:rsid w:val="00E67A40"/>
    <w:rsid w:val="00E70CEF"/>
    <w:rsid w:val="00E71A29"/>
    <w:rsid w:val="00E76ED1"/>
    <w:rsid w:val="00E7708C"/>
    <w:rsid w:val="00E775E5"/>
    <w:rsid w:val="00E777F6"/>
    <w:rsid w:val="00E80A7E"/>
    <w:rsid w:val="00E85B2B"/>
    <w:rsid w:val="00E85D5A"/>
    <w:rsid w:val="00E86094"/>
    <w:rsid w:val="00E87650"/>
    <w:rsid w:val="00E90CF6"/>
    <w:rsid w:val="00E9527A"/>
    <w:rsid w:val="00E96C78"/>
    <w:rsid w:val="00E96CF4"/>
    <w:rsid w:val="00EA0DFB"/>
    <w:rsid w:val="00EA10AE"/>
    <w:rsid w:val="00EA13CC"/>
    <w:rsid w:val="00EA2E2B"/>
    <w:rsid w:val="00EA32A2"/>
    <w:rsid w:val="00EA38FB"/>
    <w:rsid w:val="00EA4E44"/>
    <w:rsid w:val="00EA58E9"/>
    <w:rsid w:val="00EA6A85"/>
    <w:rsid w:val="00EB190C"/>
    <w:rsid w:val="00EB341B"/>
    <w:rsid w:val="00EB5FB4"/>
    <w:rsid w:val="00EB64F0"/>
    <w:rsid w:val="00EB69AD"/>
    <w:rsid w:val="00EB771B"/>
    <w:rsid w:val="00EC26DB"/>
    <w:rsid w:val="00EC302F"/>
    <w:rsid w:val="00EC43E1"/>
    <w:rsid w:val="00EC5BE2"/>
    <w:rsid w:val="00EC6D54"/>
    <w:rsid w:val="00EC7F9B"/>
    <w:rsid w:val="00ED0F0B"/>
    <w:rsid w:val="00EE399D"/>
    <w:rsid w:val="00EE43C1"/>
    <w:rsid w:val="00EE4998"/>
    <w:rsid w:val="00EE695E"/>
    <w:rsid w:val="00EE705C"/>
    <w:rsid w:val="00EF0510"/>
    <w:rsid w:val="00EF19D6"/>
    <w:rsid w:val="00EF26A2"/>
    <w:rsid w:val="00EF2B8A"/>
    <w:rsid w:val="00EF55F0"/>
    <w:rsid w:val="00EF66C6"/>
    <w:rsid w:val="00EF761D"/>
    <w:rsid w:val="00F02A67"/>
    <w:rsid w:val="00F04A18"/>
    <w:rsid w:val="00F052F0"/>
    <w:rsid w:val="00F05CA7"/>
    <w:rsid w:val="00F113C0"/>
    <w:rsid w:val="00F12AA3"/>
    <w:rsid w:val="00F14A96"/>
    <w:rsid w:val="00F15A4B"/>
    <w:rsid w:val="00F1665E"/>
    <w:rsid w:val="00F17499"/>
    <w:rsid w:val="00F178B9"/>
    <w:rsid w:val="00F2049B"/>
    <w:rsid w:val="00F2127F"/>
    <w:rsid w:val="00F215A9"/>
    <w:rsid w:val="00F2227C"/>
    <w:rsid w:val="00F22C7E"/>
    <w:rsid w:val="00F25C5F"/>
    <w:rsid w:val="00F27182"/>
    <w:rsid w:val="00F31980"/>
    <w:rsid w:val="00F37069"/>
    <w:rsid w:val="00F374E0"/>
    <w:rsid w:val="00F40AB2"/>
    <w:rsid w:val="00F40B0D"/>
    <w:rsid w:val="00F41B2B"/>
    <w:rsid w:val="00F41E28"/>
    <w:rsid w:val="00F441E9"/>
    <w:rsid w:val="00F44EE4"/>
    <w:rsid w:val="00F53971"/>
    <w:rsid w:val="00F53ABA"/>
    <w:rsid w:val="00F540DD"/>
    <w:rsid w:val="00F54D9E"/>
    <w:rsid w:val="00F550C5"/>
    <w:rsid w:val="00F57898"/>
    <w:rsid w:val="00F6280D"/>
    <w:rsid w:val="00F63B40"/>
    <w:rsid w:val="00F65ACC"/>
    <w:rsid w:val="00F66686"/>
    <w:rsid w:val="00F667A1"/>
    <w:rsid w:val="00F675C2"/>
    <w:rsid w:val="00F70F2D"/>
    <w:rsid w:val="00F71A17"/>
    <w:rsid w:val="00F72C03"/>
    <w:rsid w:val="00F76826"/>
    <w:rsid w:val="00F802EB"/>
    <w:rsid w:val="00F811A5"/>
    <w:rsid w:val="00F84CD6"/>
    <w:rsid w:val="00F85117"/>
    <w:rsid w:val="00F85E8A"/>
    <w:rsid w:val="00F861CC"/>
    <w:rsid w:val="00F86661"/>
    <w:rsid w:val="00F900BA"/>
    <w:rsid w:val="00F905F3"/>
    <w:rsid w:val="00F906DE"/>
    <w:rsid w:val="00F9151F"/>
    <w:rsid w:val="00F91775"/>
    <w:rsid w:val="00F923FB"/>
    <w:rsid w:val="00F92AD9"/>
    <w:rsid w:val="00F92C79"/>
    <w:rsid w:val="00F92CE3"/>
    <w:rsid w:val="00F934EA"/>
    <w:rsid w:val="00F94413"/>
    <w:rsid w:val="00F9497F"/>
    <w:rsid w:val="00F94B3C"/>
    <w:rsid w:val="00F95CE0"/>
    <w:rsid w:val="00FA24AB"/>
    <w:rsid w:val="00FA27FA"/>
    <w:rsid w:val="00FA2DD6"/>
    <w:rsid w:val="00FA3A5E"/>
    <w:rsid w:val="00FA4976"/>
    <w:rsid w:val="00FA6928"/>
    <w:rsid w:val="00FB1060"/>
    <w:rsid w:val="00FB131C"/>
    <w:rsid w:val="00FB1824"/>
    <w:rsid w:val="00FB2BB8"/>
    <w:rsid w:val="00FB429F"/>
    <w:rsid w:val="00FB5B31"/>
    <w:rsid w:val="00FB5DA5"/>
    <w:rsid w:val="00FB626C"/>
    <w:rsid w:val="00FC1A1B"/>
    <w:rsid w:val="00FC2E91"/>
    <w:rsid w:val="00FC3E44"/>
    <w:rsid w:val="00FC51F9"/>
    <w:rsid w:val="00FC620E"/>
    <w:rsid w:val="00FD1EBE"/>
    <w:rsid w:val="00FD28BE"/>
    <w:rsid w:val="00FD2BBA"/>
    <w:rsid w:val="00FD4C9B"/>
    <w:rsid w:val="00FD5926"/>
    <w:rsid w:val="00FD634F"/>
    <w:rsid w:val="00FE1714"/>
    <w:rsid w:val="00FE1AE9"/>
    <w:rsid w:val="00FE345D"/>
    <w:rsid w:val="00FE42D6"/>
    <w:rsid w:val="00FE5305"/>
    <w:rsid w:val="00FE5592"/>
    <w:rsid w:val="00FE684A"/>
    <w:rsid w:val="00FF289C"/>
    <w:rsid w:val="00FF616C"/>
    <w:rsid w:val="00FF6B66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3CE"/>
  </w:style>
  <w:style w:type="paragraph" w:styleId="Piedepgina">
    <w:name w:val="footer"/>
    <w:basedOn w:val="Normal"/>
    <w:link w:val="PiedepginaCar"/>
    <w:uiPriority w:val="99"/>
    <w:unhideWhenUsed/>
    <w:rsid w:val="005F5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3CE"/>
  </w:style>
  <w:style w:type="table" w:styleId="Tablaconcuadrcula">
    <w:name w:val="Table Grid"/>
    <w:basedOn w:val="Tablanormal"/>
    <w:uiPriority w:val="59"/>
    <w:rsid w:val="005F5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5F53CE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6641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3CE"/>
  </w:style>
  <w:style w:type="paragraph" w:styleId="Piedepgina">
    <w:name w:val="footer"/>
    <w:basedOn w:val="Normal"/>
    <w:link w:val="PiedepginaCar"/>
    <w:uiPriority w:val="99"/>
    <w:unhideWhenUsed/>
    <w:rsid w:val="005F5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3CE"/>
  </w:style>
  <w:style w:type="table" w:styleId="Tablaconcuadrcula">
    <w:name w:val="Table Grid"/>
    <w:basedOn w:val="Tablanormal"/>
    <w:uiPriority w:val="59"/>
    <w:rsid w:val="005F5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5F53CE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664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nsenyament.gencat.cat/ca/departament/normativa/taxes-preus-publics/exempcions-bonificacion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 d'Educació</dc:creator>
  <cp:lastModifiedBy>Departament d'Educació</cp:lastModifiedBy>
  <cp:revision>5</cp:revision>
  <cp:lastPrinted>2019-07-03T08:40:00Z</cp:lastPrinted>
  <dcterms:created xsi:type="dcterms:W3CDTF">2019-07-03T11:42:00Z</dcterms:created>
  <dcterms:modified xsi:type="dcterms:W3CDTF">2019-07-03T11:52:00Z</dcterms:modified>
</cp:coreProperties>
</file>