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F7" w:rsidRDefault="00A44634">
      <w:pPr>
        <w:spacing w:before="167"/>
        <w:ind w:left="1137" w:right="627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938530</wp:posOffset>
            </wp:positionH>
            <wp:positionV relativeFrom="paragraph">
              <wp:posOffset>-1017</wp:posOffset>
            </wp:positionV>
            <wp:extent cx="409575" cy="531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5998445</wp:posOffset>
            </wp:positionH>
            <wp:positionV relativeFrom="paragraph">
              <wp:posOffset>37641</wp:posOffset>
            </wp:positionV>
            <wp:extent cx="922133" cy="68822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33" cy="688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Generalitat de Catalunya Departament d’Educació</w:t>
      </w:r>
    </w:p>
    <w:p w:rsidR="006358F7" w:rsidRDefault="00A44634">
      <w:pPr>
        <w:pStyle w:val="Ttulo1"/>
        <w:spacing w:line="252" w:lineRule="exact"/>
        <w:ind w:left="1151"/>
      </w:pPr>
      <w:r>
        <w:t>Escola Oficial d’Idiomes de l’Alt Penedès</w:t>
      </w:r>
    </w:p>
    <w:p w:rsidR="006358F7" w:rsidRDefault="006358F7">
      <w:pPr>
        <w:pStyle w:val="Textoindependiente"/>
        <w:rPr>
          <w:b/>
          <w:sz w:val="20"/>
          <w:u w:val="none"/>
        </w:rPr>
      </w:pPr>
    </w:p>
    <w:p w:rsidR="006358F7" w:rsidRDefault="006358F7">
      <w:pPr>
        <w:pStyle w:val="Textoindependiente"/>
        <w:rPr>
          <w:b/>
          <w:sz w:val="20"/>
          <w:u w:val="none"/>
        </w:rPr>
      </w:pPr>
    </w:p>
    <w:p w:rsidR="006358F7" w:rsidRDefault="006358F7">
      <w:pPr>
        <w:pStyle w:val="Textoindependiente"/>
        <w:rPr>
          <w:b/>
          <w:sz w:val="20"/>
          <w:u w:val="none"/>
        </w:rPr>
      </w:pPr>
    </w:p>
    <w:p w:rsidR="006358F7" w:rsidRDefault="006358F7">
      <w:pPr>
        <w:pStyle w:val="Textoindependiente"/>
        <w:rPr>
          <w:b/>
          <w:sz w:val="20"/>
          <w:u w:val="none"/>
        </w:rPr>
      </w:pPr>
    </w:p>
    <w:p w:rsidR="006358F7" w:rsidRDefault="006358F7">
      <w:pPr>
        <w:pStyle w:val="Textoindependiente"/>
        <w:rPr>
          <w:b/>
          <w:sz w:val="27"/>
          <w:u w:val="none"/>
        </w:rPr>
      </w:pPr>
    </w:p>
    <w:p w:rsidR="006358F7" w:rsidRDefault="00A44634">
      <w:pPr>
        <w:tabs>
          <w:tab w:val="left" w:pos="6125"/>
        </w:tabs>
        <w:spacing w:before="92"/>
        <w:ind w:left="249"/>
        <w:rPr>
          <w:b/>
          <w:sz w:val="28"/>
        </w:rPr>
      </w:pPr>
      <w:r>
        <w:rPr>
          <w:rFonts w:ascii="Times New Roman" w:hAnsi="Times New Roman"/>
          <w:sz w:val="28"/>
          <w:shd w:val="clear" w:color="auto" w:fill="BEBEBE"/>
        </w:rPr>
        <w:t xml:space="preserve"> </w:t>
      </w:r>
      <w:r>
        <w:rPr>
          <w:rFonts w:ascii="Times New Roman" w:hAnsi="Times New Roman"/>
          <w:sz w:val="28"/>
          <w:shd w:val="clear" w:color="auto" w:fill="BEBEBE"/>
        </w:rPr>
        <w:tab/>
      </w:r>
      <w:r>
        <w:rPr>
          <w:b/>
          <w:sz w:val="28"/>
          <w:shd w:val="clear" w:color="auto" w:fill="BEBEBE"/>
        </w:rPr>
        <w:t>Sol·licitud canvi</w:t>
      </w:r>
      <w:r>
        <w:rPr>
          <w:b/>
          <w:spacing w:val="1"/>
          <w:sz w:val="28"/>
          <w:shd w:val="clear" w:color="auto" w:fill="BEBEBE"/>
        </w:rPr>
        <w:t xml:space="preserve"> </w:t>
      </w:r>
      <w:r>
        <w:rPr>
          <w:b/>
          <w:sz w:val="28"/>
          <w:shd w:val="clear" w:color="auto" w:fill="BEBEBE"/>
        </w:rPr>
        <w:t>d’horari</w:t>
      </w:r>
      <w:r>
        <w:rPr>
          <w:b/>
          <w:spacing w:val="-7"/>
          <w:sz w:val="28"/>
          <w:shd w:val="clear" w:color="auto" w:fill="BEBEBE"/>
        </w:rPr>
        <w:t xml:space="preserve"> </w:t>
      </w:r>
    </w:p>
    <w:p w:rsidR="006358F7" w:rsidRDefault="006358F7">
      <w:pPr>
        <w:pStyle w:val="Textoindependiente"/>
        <w:spacing w:before="1"/>
        <w:rPr>
          <w:b/>
          <w:sz w:val="14"/>
          <w:u w:val="none"/>
        </w:rPr>
      </w:pPr>
    </w:p>
    <w:p w:rsidR="006358F7" w:rsidRDefault="00A44634">
      <w:pPr>
        <w:pStyle w:val="Textoindependiente"/>
        <w:tabs>
          <w:tab w:val="left" w:pos="2517"/>
          <w:tab w:val="left" w:pos="3309"/>
        </w:tabs>
        <w:spacing w:before="93"/>
        <w:ind w:left="318"/>
        <w:rPr>
          <w:u w:val="none"/>
        </w:rPr>
      </w:pPr>
      <w:r>
        <w:rPr>
          <w:u w:val="none"/>
        </w:rPr>
        <w:t>Curs acadèmic 200</w:t>
      </w:r>
      <w:r>
        <w:t xml:space="preserve"> </w:t>
      </w:r>
      <w:r>
        <w:tab/>
      </w:r>
      <w:r>
        <w:rPr>
          <w:u w:val="none"/>
        </w:rPr>
        <w:t>/</w:t>
      </w:r>
      <w:r>
        <w:rPr>
          <w:spacing w:val="-4"/>
          <w:u w:val="none"/>
        </w:rPr>
        <w:t xml:space="preserve"> </w:t>
      </w:r>
      <w:r>
        <w:rPr>
          <w:u w:val="none"/>
        </w:rPr>
        <w:t>200</w:t>
      </w:r>
      <w:r>
        <w:t xml:space="preserve"> </w:t>
      </w:r>
      <w:r>
        <w:tab/>
      </w:r>
    </w:p>
    <w:p w:rsidR="006358F7" w:rsidRDefault="006358F7">
      <w:pPr>
        <w:pStyle w:val="Textoindependiente"/>
        <w:spacing w:before="8"/>
        <w:rPr>
          <w:sz w:val="13"/>
          <w:u w:val="none"/>
        </w:rPr>
      </w:pPr>
    </w:p>
    <w:p w:rsidR="006358F7" w:rsidRDefault="00A44634">
      <w:pPr>
        <w:pStyle w:val="Ttulo1"/>
        <w:spacing w:before="94" w:after="6"/>
      </w:pPr>
      <w:r>
        <w:t>Dades personals</w:t>
      </w:r>
    </w:p>
    <w:p w:rsidR="006358F7" w:rsidRDefault="00A44634">
      <w:pPr>
        <w:pStyle w:val="Textoindependiente"/>
        <w:spacing w:line="89" w:lineRule="exact"/>
        <w:ind w:left="204"/>
        <w:rPr>
          <w:sz w:val="8"/>
          <w:u w:val="none"/>
        </w:rPr>
      </w:pPr>
      <w:r>
        <w:rPr>
          <w:noProof/>
          <w:position w:val="-1"/>
          <w:sz w:val="8"/>
          <w:u w:val="none"/>
          <w:lang w:bidi="ar-SA"/>
        </w:rPr>
        <mc:AlternateContent>
          <mc:Choice Requires="wpg">
            <w:drawing>
              <wp:inline distT="0" distB="0" distL="0" distR="0">
                <wp:extent cx="5883910" cy="56515"/>
                <wp:effectExtent l="19050" t="0" r="21590" b="63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56515"/>
                          <a:chOff x="0" y="0"/>
                          <a:chExt cx="9266" cy="89"/>
                        </a:xfrm>
                      </wpg:grpSpPr>
                      <wps:wsp>
                        <wps:cNvPr id="30" name="Line 30"/>
                        <wps:cNvCnPr/>
                        <wps:spPr bwMode="auto">
                          <a:xfrm>
                            <a:off x="0" y="82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0" y="30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63.3pt;height:4.45pt;mso-position-horizontal-relative:char;mso-position-vertical-relative:line" coordsize="926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41mQIAAOQHAAAOAAAAZHJzL2Uyb0RvYy54bWzsVctu2zAQvBfoPxC6O3pYdiUhclBYdi5p&#10;YyDtB9AUJRGVSIJkLAdF/71LUnbzuAQp0lN9oEnucjk7OyteXh2HHh2o0kzwMogvogBRTkTNeFsG&#10;379tZ1mAtMG8xr3gtAweqA6uVh8/XI6yoInoRF9ThSAI18Uoy6AzRhZhqElHB6wvhKQcjI1QAzaw&#10;VG1YKzxC9KEPkyhahqNQtVSCUK1ht/LGYOXiNw0l5rZpNDWoLwPAZtyo3Li3Y7i6xEWrsOwYmWDg&#10;N6AYMONw6TlUhQ1G94q9CDUwooQWjbkgYghF0zBCXQ6QTRw9y+ZaiXvpcmmLsZVnmoDaZzy9OSz5&#10;etgpxOoySPIAcTxAjdy1KMksOaNsC/C5VvJO7pTPEKY3gvzQYA6f2+269c5oP34RNcTD90Y4co6N&#10;GmwISBsdXQ0ezjWgR4MIbC6ybJ7HUCoCtsVyES98jUgHhXxxinSb6VyeLJf+UJbbEyEu/HUO4gTJ&#10;5gM603+o1H9H5V2HJXUV0pamico5wPdU3jBOESwdk85lzXdqWmlg9JUkZYln4cQSZLvw2brY52Rx&#10;IZU211QMyE7KoAcAjnt8uNHG83JysaXgYsv6HvZx0XM0lkEep6k7oEXPamu0Nq3a/bpX6IBtH7nf&#10;RPITNxu5wrrzfs7kcYOQee1u6SiuN9PcYNb7OSTQc3sRJAg4p5nvoJ95lG+yTZbO0mS5maVRVc0+&#10;b9fpbLmNPy2qebVeV/EvizlOi47VNeUW9qmb4/R1JZ6+K74Pz/185id8Gt0JDMCe/h1okJoubFW9&#10;zvaifnDFdvugun8lv/iJ/KCxJ8GBQt8mP69gVx3XpO8nv3kWR9F//b2X/tzHEJ4SJ9vp2bNv1eM1&#10;zB8/zqvfAAAA//8DAFBLAwQUAAYACAAAACEA3V5jsNsAAAADAQAADwAAAGRycy9kb3ducmV2Lnht&#10;bEyPQWvCQBCF74X+h2UKvdVNLAZNsxGRticpVIXS25gdk2B2NmTXJP57t73oZeDxHu99ky1H04ie&#10;OldbVhBPIhDEhdU1lwr2u4+XOQjnkTU2lknBhRws88eHDFNtB/6mfutLEUrYpaig8r5NpXRFRQbd&#10;xLbEwTvazqAPsiul7nAI5aaR0yhKpMGaw0KFLa0rKk7bs1HwOeCweo3f+83puL787mZfP5uYlHp+&#10;GldvIDyN/haGP/yADnlgOtgzaycaBeER/3+Dt5gmCYiDgvkCZJ7Je/b8CgAA//8DAFBLAQItABQA&#10;BgAIAAAAIQC2gziS/gAAAOEBAAATAAAAAAAAAAAAAAAAAAAAAABbQ29udGVudF9UeXBlc10ueG1s&#10;UEsBAi0AFAAGAAgAAAAhADj9If/WAAAAlAEAAAsAAAAAAAAAAAAAAAAALwEAAF9yZWxzLy5yZWxz&#10;UEsBAi0AFAAGAAgAAAAhAFUyfjWZAgAA5AcAAA4AAAAAAAAAAAAAAAAALgIAAGRycy9lMm9Eb2Mu&#10;eG1sUEsBAi0AFAAGAAgAAAAhAN1eY7DbAAAAAwEAAA8AAAAAAAAAAAAAAAAA8wQAAGRycy9kb3du&#10;cmV2LnhtbFBLBQYAAAAABAAEAPMAAAD7BQAAAAA=&#10;">
                <v:line id="Line 30" o:spid="_x0000_s1027" style="position:absolute;visibility:visible;mso-wrap-style:square" from="0,82" to="9265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line id="Line 29" o:spid="_x0000_s1028" style="position:absolute;visibility:visible;mso-wrap-style:square" from="0,30" to="9265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w10:anchorlock/>
              </v:group>
            </w:pict>
          </mc:Fallback>
        </mc:AlternateContent>
      </w:r>
    </w:p>
    <w:p w:rsidR="006358F7" w:rsidRDefault="006358F7">
      <w:pPr>
        <w:pStyle w:val="Textoindependiente"/>
        <w:spacing w:before="5"/>
        <w:rPr>
          <w:b/>
          <w:sz w:val="12"/>
          <w:u w:val="none"/>
        </w:rPr>
      </w:pPr>
    </w:p>
    <w:p w:rsidR="006358F7" w:rsidRDefault="00A44634">
      <w:pPr>
        <w:pStyle w:val="Textoindependiente"/>
        <w:tabs>
          <w:tab w:val="left" w:pos="4313"/>
          <w:tab w:val="left" w:pos="5486"/>
        </w:tabs>
        <w:spacing w:before="94"/>
        <w:ind w:left="318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76200</wp:posOffset>
                </wp:positionV>
                <wp:extent cx="1225550" cy="250190"/>
                <wp:effectExtent l="3175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250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7.75pt;margin-top:6pt;width:96.5pt;height:19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iKfgIAAP0EAAAOAAAAZHJzL2Uyb0RvYy54bWysVG2PEyEQ/m7ifyB8b/clu9fu5raXu9Ya&#10;k1Mvnv4ACmyXyAIC7fY0/ncHtq099YMxtgkLzDA8M88zXN8ceon23DqhVYOzaYoRV1QzobYN/vRx&#10;PZlj5DxRjEiteIOfuMM3i5cvrgdT81x3WjJuEQRRrh5MgzvvTZ0kjna8J26qDVdgbLXtiYel3SbM&#10;kgGi9zLJ0/QqGbRlxmrKnYPd1WjEixi/bTn179vWcY9kgwGbj6ON4yaMyeKa1FtLTCfoEQb5BxQ9&#10;EQouPYdaEU/QzorfQvWCWu1066dU94luW0F5zAGyydJfsnnsiOExFyiOM+cyuf8Xlr7bP1gkWINz&#10;YEqRHjj6AFUjais5ymehQINxNfg9mgcbUnTmXtPPDim97MCN31qrh44TBrCy4J88OxAWDo6izfBW&#10;MwhPdl7HWh1a24eAUAV0iJQ8nSnhB48obGZ5XpYlMEfBlpdpVkXOElKfThvr/GuuexQmDbYAPkYn&#10;+3vnAxpSn1wiei0FWwsp48JuN0tp0Z6APJZp+McEIMlLN6mCs9Lh2Bhx3AGQcEewBbiR7m9Vlhfp&#10;XV5N1lfz2aRYF+WkmqXzCSC/q67SoipW6+8BYFbUnWCMq3uh+El6WfF31B6bYBRNFB8aGlyVeRlz&#10;f4beXSaZxt+fkuyFh06Uom/w/OxE6kDsK8UgbVJ7IuQ4T57Dj1WGGpy+sSpRBoH5UUEbzZ5ABVYD&#10;ScAnvBkw6bT9itEA/ddg92VHLMdIvlGgpCoritCwcVGUsxwW9tKyubQQRSFUgz1G43TpxybfGSu2&#10;HdyUxcIofQvqa0UURlDmiOqoWeixmMHxPQhNfLmOXj9frcUPAAAA//8DAFBLAwQUAAYACAAAACEA&#10;ed/9n90AAAAKAQAADwAAAGRycy9kb3ducmV2LnhtbEyPzU7DMBCE70i8g7VI3KjTNKmiEKeqkIAj&#10;6o84u/GShMbryHba8PZsT3DcmU+zM9VmtoO4oA+9IwXLRQICqXGmp1bB8fD6VIAIUZPRgyNU8IMB&#10;NvX9XaVL4660w8s+toJDKJRaQRfjWEoZmg6tDgs3IrH35bzVkU/fSuP1lcPtINMkWUure+IPnR7x&#10;pcPmvJ+sAnlY+3heZavvXQzp1k5v7x/Np1KPD/P2GUTEOf7BcKvP1aHmTic3kQliUFDkec4oGylv&#10;ugFJVrByUpAvM5B1Jf9PqH8BAAD//wMAUEsBAi0AFAAGAAgAAAAhALaDOJL+AAAA4QEAABMAAAAA&#10;AAAAAAAAAAAAAAAAAFtDb250ZW50X1R5cGVzXS54bWxQSwECLQAUAAYACAAAACEAOP0h/9YAAACU&#10;AQAACwAAAAAAAAAAAAAAAAAvAQAAX3JlbHMvLnJlbHNQSwECLQAUAAYACAAAACEASsOYin4CAAD9&#10;BAAADgAAAAAAAAAAAAAAAAAuAgAAZHJzL2Uyb0RvYy54bWxQSwECLQAUAAYACAAAACEAed/9n90A&#10;AAAKAQAADwAAAAAAAAAAAAAAAADYBAAAZHJzL2Rvd25yZXYueG1sUEsFBgAAAAAEAAQA8wAAAOIF&#10;AAAAAA==&#10;" fillcolor="silver" stroked="f">
                <w10:wrap anchorx="page"/>
              </v:rect>
            </w:pict>
          </mc:Fallback>
        </mc:AlternateContent>
      </w:r>
      <w:r>
        <w:rPr>
          <w:u w:val="none"/>
        </w:rPr>
        <w:t>DNI/Passaport</w:t>
      </w:r>
      <w:r>
        <w:t xml:space="preserve"> </w:t>
      </w:r>
      <w:r>
        <w:tab/>
      </w:r>
      <w:r>
        <w:rPr>
          <w:u w:val="none"/>
        </w:rPr>
        <w:tab/>
        <w:t>Expedient</w:t>
      </w:r>
    </w:p>
    <w:p w:rsidR="006358F7" w:rsidRDefault="006358F7">
      <w:pPr>
        <w:pStyle w:val="Textoindependiente"/>
        <w:spacing w:before="7"/>
        <w:rPr>
          <w:sz w:val="11"/>
          <w:u w:val="none"/>
        </w:rPr>
      </w:pPr>
    </w:p>
    <w:p w:rsidR="006358F7" w:rsidRDefault="00A44634">
      <w:pPr>
        <w:pStyle w:val="Textoindependiente"/>
        <w:tabs>
          <w:tab w:val="left" w:pos="9481"/>
        </w:tabs>
        <w:spacing w:before="94" w:line="456" w:lineRule="auto"/>
        <w:ind w:left="318" w:right="422"/>
        <w:rPr>
          <w:u w:val="none"/>
        </w:rPr>
      </w:pPr>
      <w:r>
        <w:rPr>
          <w:u w:val="none"/>
        </w:rPr>
        <w:t>Cognoms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Nom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                                        Adreça</w:t>
      </w:r>
      <w:r>
        <w:rPr>
          <w:spacing w:val="-1"/>
          <w:u w:val="none"/>
        </w:rPr>
        <w:t xml:space="preserve"> </w:t>
      </w:r>
      <w:r>
        <w:rPr>
          <w:u w:val="none"/>
        </w:rPr>
        <w:t>permanent</w:t>
      </w:r>
    </w:p>
    <w:p w:rsidR="006358F7" w:rsidRDefault="00A44634">
      <w:pPr>
        <w:pStyle w:val="Textoindependiente"/>
        <w:spacing w:line="20" w:lineRule="exact"/>
        <w:ind w:left="311"/>
        <w:rPr>
          <w:sz w:val="2"/>
          <w:u w:val="none"/>
        </w:rPr>
      </w:pPr>
      <w:r>
        <w:rPr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>
                <wp:extent cx="4664075" cy="8890"/>
                <wp:effectExtent l="9525" t="9525" r="12700" b="63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8890"/>
                          <a:chOff x="0" y="0"/>
                          <a:chExt cx="7345" cy="14"/>
                        </a:xfrm>
                      </wpg:grpSpPr>
                      <wps:wsp>
                        <wps:cNvPr id="27" name="Line 26"/>
                        <wps:cNvCnPr/>
                        <wps:spPr bwMode="auto">
                          <a:xfrm>
                            <a:off x="0" y="7"/>
                            <a:ext cx="734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367.25pt;height:.7pt;mso-position-horizontal-relative:char;mso-position-vertical-relative:line" coordsize="73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E7aQIAAGIFAAAOAAAAZHJzL2Uyb0RvYy54bWykVFFv2yAQfp+0/4B4T20nbpJadaopTvrS&#10;bZW6/QAC2EbDgIDGqab99x3YTtf2per8gIE7Pu777o7rm1Mn0ZFbJ7QqcXaRYsQV1UyopsQ/f+xn&#10;a4ycJ4oRqRUv8RN3+Gbz+dN1bwo+162WjFsEIMoVvSlx670pksTRlnfEXWjDFRhrbTviYWmbhFnS&#10;A3onk3maLpNeW2asptw52K0GI95E/Lrm1H+va8c9kiWG2HwcbRwPYUw216RoLDGtoGMY5ANRdEQo&#10;uPQMVRFP0KMVb6A6Qa12uvYXVHeJrmtBeeQAbLL0FZtbqx9N5NIUfWPOMoG0r3T6MCz9dry3SLAS&#10;z5cYKdJBjuK1aH4ZxOlNU4DPrTUP5t4ODGF6p+kvB+bktT2sm8EZHfqvmgEeefQ6inOqbRcggDY6&#10;xRw8nXPATx5R2MyXyzxdXWJEwbZeX40poi3k8c0h2u7GY6tFPp7J8hB3QorhthjhGFGgA2XmnpV0&#10;/6fkQ0sMjwlyQaVJydWk5J1QHIGwUcjoslX3dlw5EPSdGq0CAikmjZ7JRnXOXElhrPO3XHcoTEos&#10;4f6oPDneOT/IMrkEQKX3QsqILRXqg+CLRTzgtBQsGIObs81hKy06ktBF8Rs1fuEWkCvi2sEvmoa4&#10;oYwVi7e0nLDdOPdEyGEOBKQaCUKcE9XYP7+v0qvderfOZ/l8uZvlaVXNvuy3+Wy5z1aX1aLabqvs&#10;T4g5y4tWMMZVCHvq5Sx/X4bHV2XownM3n/VJXqLH+oJsTP8YNFSaK0JShzI7aPYUcx33oejGboFG&#10;jsfGRye8FP+uo9fz07j5CwAA//8DAFBLAwQUAAYACAAAACEAShCzbtsAAAADAQAADwAAAGRycy9k&#10;b3ducmV2LnhtbEyPQUvDQBCF74L/YRnBm93Etioxm1KKeipCW6H0Nk2mSWh2NmS3SfrvHb3o5cHw&#10;Hu99ky5G26ieOl87NhBPIlDEuStqLg187d4fXkD5gFxg45gMXMnDIru9STEp3MAb6rehVFLCPkED&#10;VQhtorXPK7LoJ64lFu/kOotBzq7URYeDlNtGP0bRk7ZYsyxU2NKqovy8vVgDHwMOy2n81q/Pp9X1&#10;sJt/7tcxGXN/Ny5fQQUaw18YfvAFHTJhOroLF141BuSR8KviPU9nc1BHCc1AZ6n+z559AwAA//8D&#10;AFBLAQItABQABgAIAAAAIQC2gziS/gAAAOEBAAATAAAAAAAAAAAAAAAAAAAAAABbQ29udGVudF9U&#10;eXBlc10ueG1sUEsBAi0AFAAGAAgAAAAhADj9If/WAAAAlAEAAAsAAAAAAAAAAAAAAAAALwEAAF9y&#10;ZWxzLy5yZWxzUEsBAi0AFAAGAAgAAAAhABU4sTtpAgAAYgUAAA4AAAAAAAAAAAAAAAAALgIAAGRy&#10;cy9lMm9Eb2MueG1sUEsBAi0AFAAGAAgAAAAhAEoQs27bAAAAAwEAAA8AAAAAAAAAAAAAAAAAwwQA&#10;AGRycy9kb3ducmV2LnhtbFBLBQYAAAAABAAEAPMAAADLBQAAAAA=&#10;">
                <v:line id="Line 26" o:spid="_x0000_s1027" style="position:absolute;visibility:visible;mso-wrap-style:square" from="0,7" to="73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X8UAAADbAAAADwAAAGRycy9kb3ducmV2LnhtbESPQWvCQBSE74X+h+UVeglmUyutRDeh&#10;CAFBELTp/ZF9JqnZt2l2G+O/7woFj8PMfMOs88l0YqTBtZYVvMQJCOLK6pZrBeVnMVuCcB5ZY2eZ&#10;FFzJQZ49Pqwx1fbCBxqPvhYBwi5FBY33fSqlqxoy6GLbEwfvZAeDPsihlnrAS4CbTs6T5E0abDks&#10;NNjTpqHqfPw1CnbR4vyz+S5NNBavX9ui2+NhESn1/DR9rEB4mvw9/N/eagXzd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uMX8UAAADbAAAADwAAAAAAAAAA&#10;AAAAAAChAgAAZHJzL2Rvd25yZXYueG1sUEsFBgAAAAAEAAQA+QAAAJMDAAAAAA==&#10;" strokeweight=".24536mm"/>
                <w10:anchorlock/>
              </v:group>
            </w:pict>
          </mc:Fallback>
        </mc:AlternateContent>
      </w:r>
    </w:p>
    <w:p w:rsidR="006358F7" w:rsidRDefault="006358F7">
      <w:pPr>
        <w:pStyle w:val="Textoindependiente"/>
        <w:spacing w:before="7"/>
        <w:rPr>
          <w:sz w:val="12"/>
          <w:u w:val="none"/>
        </w:rPr>
      </w:pPr>
    </w:p>
    <w:p w:rsidR="006358F7" w:rsidRDefault="00A44634">
      <w:pPr>
        <w:pStyle w:val="Textoindependiente"/>
        <w:tabs>
          <w:tab w:val="left" w:pos="3005"/>
          <w:tab w:val="left" w:pos="7662"/>
        </w:tabs>
        <w:spacing w:before="94"/>
        <w:ind w:left="318"/>
        <w:rPr>
          <w:u w:val="none"/>
        </w:rPr>
      </w:pPr>
      <w:r>
        <w:rPr>
          <w:u w:val="none"/>
        </w:rPr>
        <w:t>Codi</w:t>
      </w:r>
      <w:r>
        <w:rPr>
          <w:spacing w:val="-1"/>
          <w:u w:val="none"/>
        </w:rPr>
        <w:t xml:space="preserve"> </w:t>
      </w:r>
      <w:r>
        <w:rPr>
          <w:u w:val="none"/>
        </w:rPr>
        <w:t>postal</w:t>
      </w:r>
      <w:r>
        <w:t xml:space="preserve"> </w:t>
      </w:r>
      <w:r>
        <w:tab/>
      </w:r>
      <w:r>
        <w:rPr>
          <w:u w:val="none"/>
        </w:rPr>
        <w:t xml:space="preserve">Població </w:t>
      </w:r>
      <w:r>
        <w:t xml:space="preserve"> </w:t>
      </w:r>
      <w:r>
        <w:tab/>
      </w:r>
    </w:p>
    <w:p w:rsidR="006358F7" w:rsidRDefault="006358F7">
      <w:pPr>
        <w:pStyle w:val="Textoindependiente"/>
        <w:spacing w:before="7"/>
        <w:rPr>
          <w:sz w:val="11"/>
          <w:u w:val="none"/>
        </w:rPr>
      </w:pPr>
    </w:p>
    <w:p w:rsidR="006358F7" w:rsidRDefault="00A44634">
      <w:pPr>
        <w:pStyle w:val="Textoindependiente"/>
        <w:tabs>
          <w:tab w:val="left" w:pos="3372"/>
        </w:tabs>
        <w:spacing w:before="94"/>
        <w:ind w:left="318"/>
        <w:rPr>
          <w:u w:val="none"/>
        </w:rPr>
      </w:pPr>
      <w:r>
        <w:rPr>
          <w:u w:val="none"/>
        </w:rPr>
        <w:t>Telèfon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6358F7" w:rsidRDefault="006358F7">
      <w:pPr>
        <w:pStyle w:val="Textoindependiente"/>
        <w:spacing w:before="6"/>
        <w:rPr>
          <w:sz w:val="20"/>
          <w:u w:val="none"/>
        </w:rPr>
      </w:pPr>
    </w:p>
    <w:p w:rsidR="006358F7" w:rsidRDefault="00A44634">
      <w:pPr>
        <w:pStyle w:val="Ttulo1"/>
        <w:spacing w:line="573" w:lineRule="auto"/>
        <w:ind w:right="74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5883910" cy="56515"/>
                <wp:effectExtent l="19050" t="2540" r="21590" b="76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56515"/>
                          <a:chOff x="1335" y="259"/>
                          <a:chExt cx="9266" cy="89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1335" y="341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1335" y="289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6.75pt;margin-top:12.95pt;width:463.3pt;height:4.45pt;z-index:-251659776;mso-position-horizontal-relative:page" coordorigin="1335,259" coordsize="926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3vpwIAAPEHAAAOAAAAZHJzL2Uyb0RvYy54bWzsVctu2zAQvBfoPxC8O3q7shC5KCw7l7QN&#10;kPYDaIl6oBIpkIzloOi/d7mUnUcPLVKkp/ogU1xyOTszK16+Pw49OXClOylyGlz4lHBRyqoTTU6/&#10;ftktUkq0YaJivRQ8p/dc0/frt28upzHjoWxlX3FFIInQ2TTmtDVmzDxPly0fmL6QIxcQrKUamIFX&#10;1XiVYhNkH3ov9P2lN0lVjUqWXGuYLVyQrjF/XfPSfK5rzQ3pcwrYDD4VPvf26a0vWdYoNrZdOcNg&#10;L0AxsE7AoedUBTOM3Knul1RDVyqpZW0uSjl4sq67kmMNUE3gP6vmSsm7EWtpsqkZzzQBtc94enHa&#10;8tPhRpGuymkYUSLYABrhsSQMLTnT2GSw5kqNt+ONchXC8FqW3zSEvedx+964xWQ/fZQV5GN3RiI5&#10;x1oNNgWUTY6owf1ZA340pITJJE2jVQBSlRBLlkmQOI3KFoS0u4IoSiiBYJisTqHtvHkVLpduZ4ox&#10;j2XuTMQ547JFgdn0A5/67/i8bdnIUSZtuTrxGZ/4vO4EJ2Hs6MQlG3GjkFydaaD1t0yda47iwNV8&#10;ogsqBjYsV+jlc8EsG5U2V1wOxA5y2gMIFIEdrrWx0j0ssZoIuev6HuZZ1gsy5XQVxDFu0LLvKhu0&#10;Ma2a/aZX5MBsQ+HPAoJkT5bZMwumW7cOQw43OFpUeErLWbWdx4Z1vRtDol7Yg6BAwDmPXCt9X/mr&#10;bbpN40UcLreL2C+KxYfdJl4sd8G7pIiKzaYIfljMQZy1XVVxYWGf2jqI/0zm+QPjGvLc2Gd+vKfZ&#10;sXYAe/pH0GA3p6zz2l5W9yg4zoPz/pUFwRqupZ0FI6uBhQYufbEFQ9daqBB27OtZMEoD3//vwdfy&#10;IH4U4V5B6853oL24Hr/D+PFNvf4JAAD//wMAUEsDBBQABgAIAAAAIQA7vHEJ4AAAAAoBAAAPAAAA&#10;ZHJzL2Rvd25yZXYueG1sTI9BS8NAEIXvgv9hGcGb3U1jSo3ZlFLUUxFsBfE2TaZJaHY2ZLdJ+u/d&#10;nuzxMR/vfZOtJtOKgXrXWNYQzRQI4sKWDVcavvfvT0sQziOX2FomDRdysMrv7zJMSzvyFw07X4lQ&#10;wi5FDbX3XSqlK2oy6Ga2Iw63o+0N+hD7SpY9jqHctHKu1EIabDgs1NjRpqbitDsbDR8jjus4ehu2&#10;p+Pm8rtPPn+2EWn9+DCtX0F4mvw/DFf9oA55cDrYM5dOtCHHcRJQDfPkBcQVUAsVgThoiJ+XIPNM&#10;3r6Q/wEAAP//AwBQSwECLQAUAAYACAAAACEAtoM4kv4AAADhAQAAEwAAAAAAAAAAAAAAAAAAAAAA&#10;W0NvbnRlbnRfVHlwZXNdLnhtbFBLAQItABQABgAIAAAAIQA4/SH/1gAAAJQBAAALAAAAAAAAAAAA&#10;AAAAAC8BAABfcmVscy8ucmVsc1BLAQItABQABgAIAAAAIQCa5o3vpwIAAPEHAAAOAAAAAAAAAAAA&#10;AAAAAC4CAABkcnMvZTJvRG9jLnhtbFBLAQItABQABgAIAAAAIQA7vHEJ4AAAAAoBAAAPAAAAAAAA&#10;AAAAAAAAAAEFAABkcnMvZG93bnJldi54bWxQSwUGAAAAAAQABADzAAAADgYAAAAA&#10;">
                <v:line id="Line 24" o:spid="_x0000_s1027" style="position:absolute;visibility:visible;mso-wrap-style:square" from="1335,341" to="1060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23" o:spid="_x0000_s1028" style="position:absolute;visibility:visible;mso-wrap-style:square" from="1335,289" to="10600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qUM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TalDDAAAA2wAAAA8AAAAAAAAAAAAA&#10;AAAAoQIAAGRycy9kb3ducmV2LnhtbFBLBQYAAAAABAAEAPkAAACRAwAAAAA=&#10;" strokeweight="3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381000</wp:posOffset>
                </wp:positionV>
                <wp:extent cx="2800350" cy="675640"/>
                <wp:effectExtent l="1905" t="0" r="0" b="63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5"/>
                            </w:tblGrid>
                            <w:tr w:rsidR="006358F7">
                              <w:trPr>
                                <w:trHeight w:val="253"/>
                              </w:trPr>
                              <w:tc>
                                <w:tcPr>
                                  <w:tcW w:w="4395" w:type="dxa"/>
                                </w:tcPr>
                                <w:p w:rsidR="006358F7" w:rsidRDefault="00A44634">
                                  <w:pPr>
                                    <w:pStyle w:val="TableParagraph"/>
                                    <w:spacing w:line="234" w:lineRule="exact"/>
                                    <w:ind w:right="3037"/>
                                    <w:jc w:val="right"/>
                                  </w:pPr>
                                  <w:r>
                                    <w:t>Idioma</w:t>
                                  </w:r>
                                </w:p>
                              </w:tc>
                            </w:tr>
                            <w:tr w:rsidR="006358F7">
                              <w:trPr>
                                <w:trHeight w:val="251"/>
                              </w:trPr>
                              <w:tc>
                                <w:tcPr>
                                  <w:tcW w:w="4395" w:type="dxa"/>
                                </w:tcPr>
                                <w:p w:rsidR="006358F7" w:rsidRDefault="00A44634">
                                  <w:pPr>
                                    <w:pStyle w:val="TableParagraph"/>
                                    <w:spacing w:line="232" w:lineRule="exact"/>
                                    <w:ind w:right="3038"/>
                                    <w:jc w:val="right"/>
                                  </w:pPr>
                                  <w:r>
                                    <w:t>Nivell</w:t>
                                  </w:r>
                                </w:p>
                              </w:tc>
                            </w:tr>
                            <w:tr w:rsidR="006358F7">
                              <w:trPr>
                                <w:trHeight w:val="253"/>
                              </w:trPr>
                              <w:tc>
                                <w:tcPr>
                                  <w:tcW w:w="4395" w:type="dxa"/>
                                </w:tcPr>
                                <w:p w:rsidR="006358F7" w:rsidRDefault="00A44634">
                                  <w:pPr>
                                    <w:pStyle w:val="TableParagraph"/>
                                    <w:spacing w:line="234" w:lineRule="exact"/>
                                    <w:ind w:right="3034"/>
                                    <w:jc w:val="right"/>
                                  </w:pPr>
                                  <w:r>
                                    <w:t>Codi grup</w:t>
                                  </w:r>
                                </w:p>
                              </w:tc>
                            </w:tr>
                            <w:tr w:rsidR="006358F7">
                              <w:trPr>
                                <w:trHeight w:val="254"/>
                              </w:trPr>
                              <w:tc>
                                <w:tcPr>
                                  <w:tcW w:w="4395" w:type="dxa"/>
                                </w:tcPr>
                                <w:p w:rsidR="006358F7" w:rsidRDefault="00A44634">
                                  <w:pPr>
                                    <w:pStyle w:val="TableParagraph"/>
                                    <w:spacing w:line="234" w:lineRule="exact"/>
                                    <w:ind w:right="3036"/>
                                    <w:jc w:val="right"/>
                                  </w:pPr>
                                  <w:r>
                                    <w:t>Professor/a</w:t>
                                  </w:r>
                                </w:p>
                              </w:tc>
                            </w:tr>
                          </w:tbl>
                          <w:p w:rsidR="006358F7" w:rsidRDefault="006358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0.9pt;margin-top:30pt;width:220.5pt;height:53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KFsQIAAKsFAAAOAAAAZHJzL2Uyb0RvYy54bWysVG1vmzAQ/j5p/8Hyd8pLCQkopEpDmCZ1&#10;L1K7H+CACdbAZrYT6Kb9951NSZNWk6Zt/mCd7fPje+4e3/JmaBt0pFIxwVPsX3kYUV6IkvF9ir88&#10;5M4CI6UJL0kjOE3xI1X4ZvX2zbLvEhqIWjQllQhAuEr6LsW11l3iuqqoaUvUlegoh8NKyJZoWMq9&#10;W0rSA3rbuIHnRW4vZNlJUVClYDcbD/HK4lcVLfSnqlJUoybFEJu2s7TzzszuakmSvSRdzYqnMMhf&#10;RNESxuHRE1RGNEEHyV5BtayQQolKXxWidUVVsYJaDsDG916wua9JRy0XSI7qTmlS/w+2+Hj8LBEr&#10;UxwEGHHSQo0e6KDRrRhQ4Jv89J1KwO2+A0c9wD7U2XJV3Z0ovirExaYmfE/XUoq+pqSE+OxN9+zq&#10;iKMMyK7/IEp4hxy0sEBDJVuTPEgHAnSo0+OpNiaWAjaDheddz+CogLNoPotCWzyXJNPtTir9jooW&#10;GSPFEmpv0cnxTmngAa6Ti3mMi5w1ja1/wy82wHHcgbfhqjkzUdhy/oi9eLvYLkInDKKtE3pZ5qzz&#10;TehEuT+fZdfZZpP5P827fpjUrCwpN89M0vLDPyvdk8hHUZzEpUTDSgNnQlJyv9s0Eh0JSDu3w1QL&#10;gj9zcy/DsMfA5QUlPwi92yB28mgxd8I8nDnx3Fs4nh/fxpEXxmGWX1K6Y5z+OyXUpzieBbNRTL/l&#10;5tnxmhtJWqaheTSsTTGoA8b4nY0Et7y0pdWENaN9lgoT/nMqIGNToa1gjUZHtephNwCKUfFOlI8g&#10;XSlAWSBC6Hhg1EJ+x6iH7pFi9e1AJMWoec9B/qbVTIacjN1kEF7A1RRrjEZzo8eWdOgk29eAPH4w&#10;LtbwRSpm1fscBYRuFtARLImn7mVazvnaej332NUvAAAA//8DAFBLAwQUAAYACAAAACEA1++7y98A&#10;AAAKAQAADwAAAGRycy9kb3ducmV2LnhtbEyPwU7DMAyG70h7h8hI3Fiyaoq20nSaJjghIbpy4Jg2&#10;WRutcUqTbeXtMSc42v70+/uL3ewHdrVTdAEVrJYCmMU2GIedgo/65XEDLCaNRg8BrYJvG2FXLu4K&#10;nZtww8pej6ljFIIx1wr6lMac89j21uu4DKNFup3C5HWiceq4mfSNwv3AMyEk99ohfej1aA+9bc/H&#10;i1ew/8Tq2X29Ne/VqXJ1vRX4Ks9KPdzP+ydgyc7pD4ZffVKHkpyacEET2aBgvVmRelIgBXUiYJtl&#10;tGiIlHINvCz4/wrlDwAAAP//AwBQSwECLQAUAAYACAAAACEAtoM4kv4AAADhAQAAEwAAAAAAAAAA&#10;AAAAAAAAAAAAW0NvbnRlbnRfVHlwZXNdLnhtbFBLAQItABQABgAIAAAAIQA4/SH/1gAAAJQBAAAL&#10;AAAAAAAAAAAAAAAAAC8BAABfcmVscy8ucmVsc1BLAQItABQABgAIAAAAIQDsTrKFsQIAAKsFAAAO&#10;AAAAAAAAAAAAAAAAAC4CAABkcnMvZTJvRG9jLnhtbFBLAQItABQABgAIAAAAIQDX77vL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5"/>
                      </w:tblGrid>
                      <w:tr w:rsidR="006358F7">
                        <w:trPr>
                          <w:trHeight w:val="253"/>
                        </w:trPr>
                        <w:tc>
                          <w:tcPr>
                            <w:tcW w:w="4395" w:type="dxa"/>
                          </w:tcPr>
                          <w:p w:rsidR="006358F7" w:rsidRDefault="00A44634">
                            <w:pPr>
                              <w:pStyle w:val="TableParagraph"/>
                              <w:spacing w:line="234" w:lineRule="exact"/>
                              <w:ind w:right="3037"/>
                              <w:jc w:val="right"/>
                            </w:pPr>
                            <w:r>
                              <w:t>Idioma</w:t>
                            </w:r>
                          </w:p>
                        </w:tc>
                      </w:tr>
                      <w:tr w:rsidR="006358F7">
                        <w:trPr>
                          <w:trHeight w:val="251"/>
                        </w:trPr>
                        <w:tc>
                          <w:tcPr>
                            <w:tcW w:w="4395" w:type="dxa"/>
                          </w:tcPr>
                          <w:p w:rsidR="006358F7" w:rsidRDefault="00A44634">
                            <w:pPr>
                              <w:pStyle w:val="TableParagraph"/>
                              <w:spacing w:line="232" w:lineRule="exact"/>
                              <w:ind w:right="3038"/>
                              <w:jc w:val="right"/>
                            </w:pPr>
                            <w:r>
                              <w:t>Nivell</w:t>
                            </w:r>
                          </w:p>
                        </w:tc>
                      </w:tr>
                      <w:tr w:rsidR="006358F7">
                        <w:trPr>
                          <w:trHeight w:val="253"/>
                        </w:trPr>
                        <w:tc>
                          <w:tcPr>
                            <w:tcW w:w="4395" w:type="dxa"/>
                          </w:tcPr>
                          <w:p w:rsidR="006358F7" w:rsidRDefault="00A44634">
                            <w:pPr>
                              <w:pStyle w:val="TableParagraph"/>
                              <w:spacing w:line="234" w:lineRule="exact"/>
                              <w:ind w:right="3034"/>
                              <w:jc w:val="right"/>
                            </w:pPr>
                            <w:r>
                              <w:t>Codi grup</w:t>
                            </w:r>
                          </w:p>
                        </w:tc>
                      </w:tr>
                      <w:tr w:rsidR="006358F7">
                        <w:trPr>
                          <w:trHeight w:val="254"/>
                        </w:trPr>
                        <w:tc>
                          <w:tcPr>
                            <w:tcW w:w="4395" w:type="dxa"/>
                          </w:tcPr>
                          <w:p w:rsidR="006358F7" w:rsidRDefault="00A44634">
                            <w:pPr>
                              <w:pStyle w:val="TableParagraph"/>
                              <w:spacing w:line="234" w:lineRule="exact"/>
                              <w:ind w:right="3036"/>
                              <w:jc w:val="right"/>
                            </w:pPr>
                            <w:r>
                              <w:t>Professor/a</w:t>
                            </w:r>
                          </w:p>
                        </w:tc>
                      </w:tr>
                    </w:tbl>
                    <w:p w:rsidR="006358F7" w:rsidRDefault="006358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Dades acadèmiques Matricula actual</w:t>
      </w:r>
    </w:p>
    <w:p w:rsidR="006358F7" w:rsidRDefault="006358F7">
      <w:pPr>
        <w:pStyle w:val="Textoindependiente"/>
        <w:rPr>
          <w:b/>
          <w:sz w:val="20"/>
          <w:u w:val="none"/>
        </w:rPr>
      </w:pPr>
    </w:p>
    <w:p w:rsidR="006358F7" w:rsidRDefault="006358F7">
      <w:pPr>
        <w:pStyle w:val="Textoindependiente"/>
        <w:rPr>
          <w:b/>
          <w:sz w:val="20"/>
          <w:u w:val="none"/>
        </w:rPr>
      </w:pPr>
    </w:p>
    <w:p w:rsidR="006358F7" w:rsidRDefault="006358F7">
      <w:pPr>
        <w:pStyle w:val="Textoindependiente"/>
        <w:spacing w:before="4" w:after="1"/>
        <w:rPr>
          <w:b/>
          <w:sz w:val="21"/>
          <w:u w:val="non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850"/>
        <w:gridCol w:w="3546"/>
      </w:tblGrid>
      <w:tr w:rsidR="006358F7">
        <w:trPr>
          <w:trHeight w:val="506"/>
        </w:trPr>
        <w:tc>
          <w:tcPr>
            <w:tcW w:w="3604" w:type="dxa"/>
            <w:tcBorders>
              <w:top w:val="nil"/>
              <w:left w:val="nil"/>
              <w:bottom w:val="nil"/>
            </w:tcBorders>
          </w:tcPr>
          <w:p w:rsidR="006358F7" w:rsidRDefault="00A44634">
            <w:pPr>
              <w:pStyle w:val="TableParagraph"/>
              <w:spacing w:line="248" w:lineRule="exact"/>
              <w:ind w:left="200"/>
            </w:pPr>
            <w:r>
              <w:rPr>
                <w:b/>
              </w:rPr>
              <w:t xml:space="preserve">Causes que al·lega </w:t>
            </w:r>
            <w:r>
              <w:t>(cal adjuntar</w:t>
            </w:r>
          </w:p>
          <w:p w:rsidR="006358F7" w:rsidRDefault="00A44634">
            <w:pPr>
              <w:pStyle w:val="TableParagraph"/>
              <w:spacing w:before="4" w:line="234" w:lineRule="exact"/>
              <w:ind w:left="200"/>
            </w:pPr>
            <w:r>
              <w:t>justificant acreditatiu)</w:t>
            </w:r>
          </w:p>
        </w:tc>
        <w:tc>
          <w:tcPr>
            <w:tcW w:w="850" w:type="dxa"/>
            <w:tcBorders>
              <w:right w:val="nil"/>
            </w:tcBorders>
          </w:tcPr>
          <w:p w:rsidR="006358F7" w:rsidRDefault="00A44634">
            <w:pPr>
              <w:pStyle w:val="TableParagraph"/>
              <w:spacing w:before="2"/>
              <w:ind w:right="68"/>
              <w:jc w:val="right"/>
            </w:pPr>
            <w:r>
              <w:rPr>
                <w:w w:val="166"/>
              </w:rPr>
              <w:t>□</w:t>
            </w:r>
          </w:p>
        </w:tc>
        <w:tc>
          <w:tcPr>
            <w:tcW w:w="3546" w:type="dxa"/>
            <w:tcBorders>
              <w:left w:val="nil"/>
            </w:tcBorders>
          </w:tcPr>
          <w:p w:rsidR="006358F7" w:rsidRDefault="00A44634">
            <w:pPr>
              <w:pStyle w:val="TableParagraph"/>
              <w:spacing w:line="250" w:lineRule="exact"/>
              <w:ind w:left="68"/>
            </w:pPr>
            <w:r>
              <w:t>Incompatibilitat amb horari laboral</w:t>
            </w:r>
          </w:p>
        </w:tc>
      </w:tr>
      <w:tr w:rsidR="006358F7">
        <w:trPr>
          <w:trHeight w:val="506"/>
        </w:trPr>
        <w:tc>
          <w:tcPr>
            <w:tcW w:w="3604" w:type="dxa"/>
            <w:tcBorders>
              <w:top w:val="nil"/>
              <w:left w:val="nil"/>
              <w:bottom w:val="nil"/>
            </w:tcBorders>
          </w:tcPr>
          <w:p w:rsidR="006358F7" w:rsidRDefault="006358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6358F7" w:rsidRDefault="00A44634">
            <w:pPr>
              <w:pStyle w:val="TableParagraph"/>
              <w:spacing w:before="2"/>
              <w:ind w:right="68"/>
              <w:jc w:val="right"/>
            </w:pPr>
            <w:r>
              <w:rPr>
                <w:w w:val="166"/>
              </w:rPr>
              <w:t>□</w:t>
            </w:r>
          </w:p>
        </w:tc>
        <w:tc>
          <w:tcPr>
            <w:tcW w:w="3546" w:type="dxa"/>
            <w:tcBorders>
              <w:left w:val="nil"/>
            </w:tcBorders>
          </w:tcPr>
          <w:p w:rsidR="006358F7" w:rsidRDefault="00A44634">
            <w:pPr>
              <w:pStyle w:val="TableParagraph"/>
              <w:spacing w:line="254" w:lineRule="exact"/>
              <w:ind w:left="68" w:right="811"/>
            </w:pPr>
            <w:r>
              <w:t>Incompatibilitat amb horari d’estudis en un altre centre</w:t>
            </w:r>
          </w:p>
        </w:tc>
      </w:tr>
    </w:tbl>
    <w:p w:rsidR="006358F7" w:rsidRDefault="006358F7">
      <w:pPr>
        <w:pStyle w:val="Textoindependiente"/>
        <w:spacing w:before="1"/>
        <w:rPr>
          <w:b/>
          <w:sz w:val="23"/>
          <w:u w:val="none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18"/>
        <w:gridCol w:w="1356"/>
      </w:tblGrid>
      <w:tr w:rsidR="006358F7">
        <w:trPr>
          <w:trHeight w:val="256"/>
        </w:trPr>
        <w:tc>
          <w:tcPr>
            <w:tcW w:w="2518" w:type="dxa"/>
          </w:tcPr>
          <w:p w:rsidR="006358F7" w:rsidRDefault="00A44634">
            <w:pPr>
              <w:pStyle w:val="TableParagraph"/>
              <w:spacing w:line="237" w:lineRule="exact"/>
              <w:ind w:left="200"/>
              <w:rPr>
                <w:b/>
              </w:rPr>
            </w:pPr>
            <w:r>
              <w:rPr>
                <w:b/>
              </w:rPr>
              <w:t>Horari que demana</w:t>
            </w:r>
          </w:p>
        </w:tc>
        <w:tc>
          <w:tcPr>
            <w:tcW w:w="1356" w:type="dxa"/>
          </w:tcPr>
          <w:p w:rsidR="006358F7" w:rsidRDefault="00A44634">
            <w:pPr>
              <w:pStyle w:val="TableParagraph"/>
              <w:spacing w:line="237" w:lineRule="exact"/>
              <w:ind w:right="198"/>
              <w:jc w:val="right"/>
            </w:pPr>
            <w:r>
              <w:t>1a opció</w:t>
            </w:r>
          </w:p>
        </w:tc>
      </w:tr>
      <w:tr w:rsidR="006358F7">
        <w:trPr>
          <w:trHeight w:val="254"/>
        </w:trPr>
        <w:tc>
          <w:tcPr>
            <w:tcW w:w="2518" w:type="dxa"/>
          </w:tcPr>
          <w:p w:rsidR="006358F7" w:rsidRDefault="00635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6358F7" w:rsidRDefault="00A44634">
            <w:pPr>
              <w:pStyle w:val="TableParagraph"/>
              <w:spacing w:before="1" w:line="233" w:lineRule="exact"/>
              <w:ind w:right="198"/>
              <w:jc w:val="right"/>
            </w:pPr>
            <w:r>
              <w:t>2a opció</w:t>
            </w:r>
          </w:p>
        </w:tc>
      </w:tr>
    </w:tbl>
    <w:p w:rsidR="006358F7" w:rsidRDefault="006358F7">
      <w:pPr>
        <w:pStyle w:val="Textoindependiente"/>
        <w:spacing w:before="9"/>
        <w:rPr>
          <w:b/>
          <w:u w:val="none"/>
        </w:rPr>
      </w:pPr>
    </w:p>
    <w:p w:rsidR="006358F7" w:rsidRDefault="00A44634">
      <w:pPr>
        <w:pStyle w:val="Textoindependiente"/>
        <w:tabs>
          <w:tab w:val="left" w:pos="1839"/>
          <w:tab w:val="left" w:pos="3781"/>
          <w:tab w:val="left" w:pos="4762"/>
        </w:tabs>
        <w:spacing w:before="1"/>
        <w:ind w:left="318"/>
        <w:rPr>
          <w:rFonts w:ascii="Times New Roman" w:hAnsi="Times New Roman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-497840</wp:posOffset>
                </wp:positionV>
                <wp:extent cx="2670810" cy="340360"/>
                <wp:effectExtent l="5715" t="6985" r="9525" b="50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340360"/>
                          <a:chOff x="4959" y="-784"/>
                          <a:chExt cx="4206" cy="536"/>
                        </a:xfrm>
                      </wpg:grpSpPr>
                      <wps:wsp>
                        <wps:cNvPr id="17" name="Line 20"/>
                        <wps:cNvCnPr/>
                        <wps:spPr bwMode="auto">
                          <a:xfrm>
                            <a:off x="4969" y="-779"/>
                            <a:ext cx="41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969" y="-517"/>
                            <a:ext cx="41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964" y="-784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4969" y="-253"/>
                            <a:ext cx="41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9160" y="-784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47.95pt;margin-top:-39.2pt;width:210.3pt;height:26.8pt;z-index:-251658752;mso-position-horizontal-relative:page" coordorigin="4959,-784" coordsize="420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Eq9wIAAH8PAAAOAAAAZHJzL2Uyb0RvYy54bWzsV21r2zAQ/j7YfxD+nvoljmObJmPESb90&#10;W6HbD1Bs+YXZkpHcOGXsv+90stMmZWykUCgkHxxJJ53unnt0J11/2jc12TGpKsEXlnvlWITxVGQV&#10;LxbWj++bSWgR1VGe0VpwtrAembI+LT9+uO7bmHmiFHXGJAElXMV9u7DKrmtj21ZpyRqqrkTLOAhz&#10;IRvaQVcWdiZpD9qb2vYcJ7B7IbNWipQpBaOJEVpL1J/nLO2+5bliHakXFtjW4Vfid6u/9vKaxoWk&#10;bVmlgxn0DCsaWnHY9KAqoR0lD7J6oaqpUimUyLurVDS2yPMqZegDeOM6J97cSPHQoi9F3BftASaA&#10;9gSns9WmX3d3klQZxC6wCKcNxAi3Je5Mg9O3RQxzbmR7395J4yE0b0X6U4HYPpXrfmEmk23/RWSg&#10;jz50AsHZ57LRKsBtsscYPB5iwPYdSWHQC+ZO6EKoUpBNfWcaDEFKS4ikXuZHs8giIJ3MQ98EMC3X&#10;w3Lfc8APvXY2DbTQprHZFk0dTNN+Ad/UE6TqdZDel7RlGCml4RohnY+Q3lacEQ890TvDlBW/k4iv&#10;ihUg+0+w/CgYvZ5HxusRMt8NB59xg4PHNG6l6m6YaIhuLKwarMBA0N2t6gw44xQdFy42VV3DOI1r&#10;TvqFFThRgAuUqKtMC7VMyWK7qiXZUX2o8DcgfTRNa06oKs08FBm7gdU8w11KRrP10O5oVZs2OFBz&#10;vRE4CHYOLXOcfkVOtA7XoT/xvWA98Z0kmXzerPxJsHHns2SarFaJ+1vb7PpxWWUZ49rs8Wi7/v/F&#10;eUgy5lAeDvcBH/tYO7IMjB3/0WjgmwmtIdtWZI8YcRwH6r0VByEBm2ONHHSRO6/m4MydXzh44eCL&#10;ivWXPAiZ6zkHQ82d8znon2T/MQ8ORWM2xcp1SYOXNPhUiqH2HlEQ09f5FBxKsTebvmEanF9K8bsu&#10;xZ57zEG8n57JwciFe/HxJfiSBt/1bRDfJ/DKw0vk8CLVz8jnfWg/fzcv/wAAAP//AwBQSwMEFAAG&#10;AAgAAAAhAG7bpTXjAAAACwEAAA8AAABkcnMvZG93bnJldi54bWxMj8FugkAQhu9N+g6badKbLliw&#10;QFmMMW1PxqTaxHhb2RGI7C5hV8C37/TUHmfmyz/fn68m3bIBe9dYIyCcB8DQlFY1phLwffiYJcCc&#10;l0bJ1hoUcEcHq+LxIZeZsqP5wmHvK0YhxmVSQO19l3Huyhq1dHPboaHbxfZaehr7iqtejhSuW74I&#10;giXXsjH0oZYdbmosr/ubFvA5ynH9Er4P2+tlcz8d4t1xG6IQz0/T+g2Yx8n/wfCrT+pQkNPZ3oxy&#10;rBUQpXFKqIDZaxIBIyINlzGwM20WUQK8yPn/DsUPAAAA//8DAFBLAQItABQABgAIAAAAIQC2gziS&#10;/gAAAOEBAAATAAAAAAAAAAAAAAAAAAAAAABbQ29udGVudF9UeXBlc10ueG1sUEsBAi0AFAAGAAgA&#10;AAAhADj9If/WAAAAlAEAAAsAAAAAAAAAAAAAAAAALwEAAF9yZWxzLy5yZWxzUEsBAi0AFAAGAAgA&#10;AAAhAPQVoSr3AgAAfw8AAA4AAAAAAAAAAAAAAAAALgIAAGRycy9lMm9Eb2MueG1sUEsBAi0AFAAG&#10;AAgAAAAhAG7bpTXjAAAACwEAAA8AAAAAAAAAAAAAAAAAUQUAAGRycy9kb3ducmV2LnhtbFBLBQYA&#10;AAAABAAEAPMAAABhBgAAAAA=&#10;">
                <v:line id="Line 20" o:spid="_x0000_s1027" style="position:absolute;visibility:visible;mso-wrap-style:square" from="4969,-779" to="9155,-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9" o:spid="_x0000_s1028" style="position:absolute;visibility:visible;mso-wrap-style:square" from="4969,-517" to="9155,-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8" o:spid="_x0000_s1029" style="position:absolute;visibility:visible;mso-wrap-style:square" from="4964,-784" to="4964,-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7" o:spid="_x0000_s1030" style="position:absolute;visibility:visible;mso-wrap-style:square" from="4969,-253" to="9155,-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rEM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tT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msQwQAAANsAAAAPAAAAAAAAAAAAAAAA&#10;AKECAABkcnMvZG93bnJldi54bWxQSwUGAAAAAAQABAD5AAAAjwMAAAAA&#10;" strokeweight=".16936mm"/>
                <v:line id="Line 16" o:spid="_x0000_s1031" style="position:absolute;visibility:visible;mso-wrap-style:square" from="9160,-784" to="9160,-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u w:val="none"/>
        </w:rPr>
        <w:t>Vilafranca,</w:t>
      </w:r>
      <w:r>
        <w:t xml:space="preserve"> </w:t>
      </w:r>
      <w:r>
        <w:tab/>
      </w:r>
      <w:r>
        <w:rPr>
          <w:u w:val="none"/>
        </w:rPr>
        <w:t>de/d’</w:t>
      </w:r>
      <w:r>
        <w:t xml:space="preserve"> </w:t>
      </w:r>
      <w:r>
        <w:tab/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6358F7" w:rsidRDefault="006358F7">
      <w:pPr>
        <w:pStyle w:val="Textoindependiente"/>
        <w:rPr>
          <w:rFonts w:ascii="Times New Roman"/>
          <w:sz w:val="20"/>
          <w:u w:val="none"/>
        </w:rPr>
      </w:pPr>
    </w:p>
    <w:p w:rsidR="006358F7" w:rsidRDefault="006358F7">
      <w:pPr>
        <w:pStyle w:val="Textoindependiente"/>
        <w:rPr>
          <w:rFonts w:ascii="Times New Roman"/>
          <w:sz w:val="16"/>
          <w:u w:val="none"/>
        </w:rPr>
      </w:pPr>
    </w:p>
    <w:p w:rsidR="006358F7" w:rsidRDefault="00A44634">
      <w:pPr>
        <w:pStyle w:val="Textoindependiente"/>
        <w:spacing w:before="93"/>
        <w:ind w:left="318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760095</wp:posOffset>
                </wp:positionV>
                <wp:extent cx="5869940" cy="542925"/>
                <wp:effectExtent l="8890" t="7620" r="0" b="19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542925"/>
                          <a:chOff x="1349" y="1197"/>
                          <a:chExt cx="9244" cy="855"/>
                        </a:xfrm>
                      </wpg:grpSpPr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1349" y="1206"/>
                            <a:ext cx="9244" cy="846"/>
                          </a:xfrm>
                          <a:custGeom>
                            <a:avLst/>
                            <a:gdLst>
                              <a:gd name="T0" fmla="+- 0 4674 1349"/>
                              <a:gd name="T1" fmla="*/ T0 w 9244"/>
                              <a:gd name="T2" fmla="+- 0 1207 1207"/>
                              <a:gd name="T3" fmla="*/ 1207 h 846"/>
                              <a:gd name="T4" fmla="+- 0 4609 1349"/>
                              <a:gd name="T5" fmla="*/ T4 w 9244"/>
                              <a:gd name="T6" fmla="+- 0 1207 1207"/>
                              <a:gd name="T7" fmla="*/ 1207 h 846"/>
                              <a:gd name="T8" fmla="+- 0 4609 1349"/>
                              <a:gd name="T9" fmla="*/ T8 w 9244"/>
                              <a:gd name="T10" fmla="+- 0 1207 1207"/>
                              <a:gd name="T11" fmla="*/ 1207 h 846"/>
                              <a:gd name="T12" fmla="+- 0 1419 1349"/>
                              <a:gd name="T13" fmla="*/ T12 w 9244"/>
                              <a:gd name="T14" fmla="+- 0 1207 1207"/>
                              <a:gd name="T15" fmla="*/ 1207 h 846"/>
                              <a:gd name="T16" fmla="+- 0 1419 1349"/>
                              <a:gd name="T17" fmla="*/ T16 w 9244"/>
                              <a:gd name="T18" fmla="+- 0 1207 1207"/>
                              <a:gd name="T19" fmla="*/ 1207 h 846"/>
                              <a:gd name="T20" fmla="+- 0 1349 1349"/>
                              <a:gd name="T21" fmla="*/ T20 w 9244"/>
                              <a:gd name="T22" fmla="+- 0 1207 1207"/>
                              <a:gd name="T23" fmla="*/ 1207 h 846"/>
                              <a:gd name="T24" fmla="+- 0 1349 1349"/>
                              <a:gd name="T25" fmla="*/ T24 w 9244"/>
                              <a:gd name="T26" fmla="+- 0 1493 1207"/>
                              <a:gd name="T27" fmla="*/ 1493 h 846"/>
                              <a:gd name="T28" fmla="+- 0 4674 1349"/>
                              <a:gd name="T29" fmla="*/ T28 w 9244"/>
                              <a:gd name="T30" fmla="+- 0 1493 1207"/>
                              <a:gd name="T31" fmla="*/ 1493 h 846"/>
                              <a:gd name="T32" fmla="+- 0 4674 1349"/>
                              <a:gd name="T33" fmla="*/ T32 w 9244"/>
                              <a:gd name="T34" fmla="+- 0 1207 1207"/>
                              <a:gd name="T35" fmla="*/ 1207 h 846"/>
                              <a:gd name="T36" fmla="+- 0 5199 1349"/>
                              <a:gd name="T37" fmla="*/ T36 w 9244"/>
                              <a:gd name="T38" fmla="+- 0 1207 1207"/>
                              <a:gd name="T39" fmla="*/ 1207 h 846"/>
                              <a:gd name="T40" fmla="+- 0 5130 1349"/>
                              <a:gd name="T41" fmla="*/ T40 w 9244"/>
                              <a:gd name="T42" fmla="+- 0 1207 1207"/>
                              <a:gd name="T43" fmla="*/ 1207 h 846"/>
                              <a:gd name="T44" fmla="+- 0 4751 1349"/>
                              <a:gd name="T45" fmla="*/ T44 w 9244"/>
                              <a:gd name="T46" fmla="+- 0 1207 1207"/>
                              <a:gd name="T47" fmla="*/ 1207 h 846"/>
                              <a:gd name="T48" fmla="+- 0 4686 1349"/>
                              <a:gd name="T49" fmla="*/ T48 w 9244"/>
                              <a:gd name="T50" fmla="+- 0 1207 1207"/>
                              <a:gd name="T51" fmla="*/ 1207 h 846"/>
                              <a:gd name="T52" fmla="+- 0 4686 1349"/>
                              <a:gd name="T53" fmla="*/ T52 w 9244"/>
                              <a:gd name="T54" fmla="+- 0 1493 1207"/>
                              <a:gd name="T55" fmla="*/ 1493 h 846"/>
                              <a:gd name="T56" fmla="+- 0 4751 1349"/>
                              <a:gd name="T57" fmla="*/ T56 w 9244"/>
                              <a:gd name="T58" fmla="+- 0 1493 1207"/>
                              <a:gd name="T59" fmla="*/ 1493 h 846"/>
                              <a:gd name="T60" fmla="+- 0 5130 1349"/>
                              <a:gd name="T61" fmla="*/ T60 w 9244"/>
                              <a:gd name="T62" fmla="+- 0 1493 1207"/>
                              <a:gd name="T63" fmla="*/ 1493 h 846"/>
                              <a:gd name="T64" fmla="+- 0 5199 1349"/>
                              <a:gd name="T65" fmla="*/ T64 w 9244"/>
                              <a:gd name="T66" fmla="+- 0 1493 1207"/>
                              <a:gd name="T67" fmla="*/ 1493 h 846"/>
                              <a:gd name="T68" fmla="+- 0 5199 1349"/>
                              <a:gd name="T69" fmla="*/ T68 w 9244"/>
                              <a:gd name="T70" fmla="+- 0 1207 1207"/>
                              <a:gd name="T71" fmla="*/ 1207 h 846"/>
                              <a:gd name="T72" fmla="+- 0 7715 1349"/>
                              <a:gd name="T73" fmla="*/ T72 w 9244"/>
                              <a:gd name="T74" fmla="+- 0 1207 1207"/>
                              <a:gd name="T75" fmla="*/ 1207 h 846"/>
                              <a:gd name="T76" fmla="+- 0 7650 1349"/>
                              <a:gd name="T77" fmla="*/ T76 w 9244"/>
                              <a:gd name="T78" fmla="+- 0 1207 1207"/>
                              <a:gd name="T79" fmla="*/ 1207 h 846"/>
                              <a:gd name="T80" fmla="+- 0 7650 1349"/>
                              <a:gd name="T81" fmla="*/ T80 w 9244"/>
                              <a:gd name="T82" fmla="+- 0 1207 1207"/>
                              <a:gd name="T83" fmla="*/ 1207 h 846"/>
                              <a:gd name="T84" fmla="+- 0 5269 1349"/>
                              <a:gd name="T85" fmla="*/ T84 w 9244"/>
                              <a:gd name="T86" fmla="+- 0 1207 1207"/>
                              <a:gd name="T87" fmla="*/ 1207 h 846"/>
                              <a:gd name="T88" fmla="+- 0 5269 1349"/>
                              <a:gd name="T89" fmla="*/ T88 w 9244"/>
                              <a:gd name="T90" fmla="+- 0 1207 1207"/>
                              <a:gd name="T91" fmla="*/ 1207 h 846"/>
                              <a:gd name="T92" fmla="+- 0 5199 1349"/>
                              <a:gd name="T93" fmla="*/ T92 w 9244"/>
                              <a:gd name="T94" fmla="+- 0 1207 1207"/>
                              <a:gd name="T95" fmla="*/ 1207 h 846"/>
                              <a:gd name="T96" fmla="+- 0 5199 1349"/>
                              <a:gd name="T97" fmla="*/ T96 w 9244"/>
                              <a:gd name="T98" fmla="+- 0 1493 1207"/>
                              <a:gd name="T99" fmla="*/ 1493 h 846"/>
                              <a:gd name="T100" fmla="+- 0 7715 1349"/>
                              <a:gd name="T101" fmla="*/ T100 w 9244"/>
                              <a:gd name="T102" fmla="+- 0 1493 1207"/>
                              <a:gd name="T103" fmla="*/ 1493 h 846"/>
                              <a:gd name="T104" fmla="+- 0 7715 1349"/>
                              <a:gd name="T105" fmla="*/ T104 w 9244"/>
                              <a:gd name="T106" fmla="+- 0 1207 1207"/>
                              <a:gd name="T107" fmla="*/ 1207 h 846"/>
                              <a:gd name="T108" fmla="+- 0 10593 1349"/>
                              <a:gd name="T109" fmla="*/ T108 w 9244"/>
                              <a:gd name="T110" fmla="+- 0 1207 1207"/>
                              <a:gd name="T111" fmla="*/ 1207 h 846"/>
                              <a:gd name="T112" fmla="+- 0 10528 1349"/>
                              <a:gd name="T113" fmla="*/ T112 w 9244"/>
                              <a:gd name="T114" fmla="+- 0 1207 1207"/>
                              <a:gd name="T115" fmla="*/ 1207 h 846"/>
                              <a:gd name="T116" fmla="+- 0 7789 1349"/>
                              <a:gd name="T117" fmla="*/ T116 w 9244"/>
                              <a:gd name="T118" fmla="+- 0 1207 1207"/>
                              <a:gd name="T119" fmla="*/ 1207 h 846"/>
                              <a:gd name="T120" fmla="+- 0 7720 1349"/>
                              <a:gd name="T121" fmla="*/ T120 w 9244"/>
                              <a:gd name="T122" fmla="+- 0 1207 1207"/>
                              <a:gd name="T123" fmla="*/ 1207 h 846"/>
                              <a:gd name="T124" fmla="+- 0 7720 1349"/>
                              <a:gd name="T125" fmla="*/ T124 w 9244"/>
                              <a:gd name="T126" fmla="+- 0 2052 1207"/>
                              <a:gd name="T127" fmla="*/ 2052 h 846"/>
                              <a:gd name="T128" fmla="+- 0 10593 1349"/>
                              <a:gd name="T129" fmla="*/ T128 w 9244"/>
                              <a:gd name="T130" fmla="+- 0 2052 1207"/>
                              <a:gd name="T131" fmla="*/ 2052 h 846"/>
                              <a:gd name="T132" fmla="+- 0 10593 1349"/>
                              <a:gd name="T133" fmla="*/ T132 w 9244"/>
                              <a:gd name="T134" fmla="+- 0 1207 1207"/>
                              <a:gd name="T135" fmla="*/ 1207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44" h="846">
                                <a:moveTo>
                                  <a:pt x="3325" y="0"/>
                                </a:moveTo>
                                <a:lnTo>
                                  <a:pt x="3260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3325" y="286"/>
                                </a:lnTo>
                                <a:lnTo>
                                  <a:pt x="3325" y="0"/>
                                </a:lnTo>
                                <a:moveTo>
                                  <a:pt x="3850" y="0"/>
                                </a:moveTo>
                                <a:lnTo>
                                  <a:pt x="3781" y="0"/>
                                </a:lnTo>
                                <a:lnTo>
                                  <a:pt x="3402" y="0"/>
                                </a:lnTo>
                                <a:lnTo>
                                  <a:pt x="3337" y="0"/>
                                </a:lnTo>
                                <a:lnTo>
                                  <a:pt x="3337" y="286"/>
                                </a:lnTo>
                                <a:lnTo>
                                  <a:pt x="3402" y="286"/>
                                </a:lnTo>
                                <a:lnTo>
                                  <a:pt x="3781" y="286"/>
                                </a:lnTo>
                                <a:lnTo>
                                  <a:pt x="3850" y="286"/>
                                </a:lnTo>
                                <a:lnTo>
                                  <a:pt x="3850" y="0"/>
                                </a:lnTo>
                                <a:moveTo>
                                  <a:pt x="6366" y="0"/>
                                </a:moveTo>
                                <a:lnTo>
                                  <a:pt x="6301" y="0"/>
                                </a:lnTo>
                                <a:lnTo>
                                  <a:pt x="3920" y="0"/>
                                </a:lnTo>
                                <a:lnTo>
                                  <a:pt x="3850" y="0"/>
                                </a:lnTo>
                                <a:lnTo>
                                  <a:pt x="3850" y="286"/>
                                </a:lnTo>
                                <a:lnTo>
                                  <a:pt x="6366" y="286"/>
                                </a:lnTo>
                                <a:lnTo>
                                  <a:pt x="6366" y="0"/>
                                </a:lnTo>
                                <a:moveTo>
                                  <a:pt x="9244" y="0"/>
                                </a:moveTo>
                                <a:lnTo>
                                  <a:pt x="9179" y="0"/>
                                </a:lnTo>
                                <a:lnTo>
                                  <a:pt x="6440" y="0"/>
                                </a:lnTo>
                                <a:lnTo>
                                  <a:pt x="6371" y="0"/>
                                </a:lnTo>
                                <a:lnTo>
                                  <a:pt x="6371" y="845"/>
                                </a:lnTo>
                                <a:lnTo>
                                  <a:pt x="9244" y="845"/>
                                </a:ln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349" y="1202"/>
                            <a:ext cx="332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1349" y="1502"/>
                            <a:ext cx="6366" cy="288"/>
                          </a:xfrm>
                          <a:custGeom>
                            <a:avLst/>
                            <a:gdLst>
                              <a:gd name="T0" fmla="+- 0 4674 1349"/>
                              <a:gd name="T1" fmla="*/ T0 w 6366"/>
                              <a:gd name="T2" fmla="+- 0 1502 1502"/>
                              <a:gd name="T3" fmla="*/ 1502 h 288"/>
                              <a:gd name="T4" fmla="+- 0 4609 1349"/>
                              <a:gd name="T5" fmla="*/ T4 w 6366"/>
                              <a:gd name="T6" fmla="+- 0 1502 1502"/>
                              <a:gd name="T7" fmla="*/ 1502 h 288"/>
                              <a:gd name="T8" fmla="+- 0 1419 1349"/>
                              <a:gd name="T9" fmla="*/ T8 w 6366"/>
                              <a:gd name="T10" fmla="+- 0 1502 1502"/>
                              <a:gd name="T11" fmla="*/ 1502 h 288"/>
                              <a:gd name="T12" fmla="+- 0 1349 1349"/>
                              <a:gd name="T13" fmla="*/ T12 w 6366"/>
                              <a:gd name="T14" fmla="+- 0 1502 1502"/>
                              <a:gd name="T15" fmla="*/ 1502 h 288"/>
                              <a:gd name="T16" fmla="+- 0 1349 1349"/>
                              <a:gd name="T17" fmla="*/ T16 w 6366"/>
                              <a:gd name="T18" fmla="+- 0 1790 1502"/>
                              <a:gd name="T19" fmla="*/ 1790 h 288"/>
                              <a:gd name="T20" fmla="+- 0 4674 1349"/>
                              <a:gd name="T21" fmla="*/ T20 w 6366"/>
                              <a:gd name="T22" fmla="+- 0 1790 1502"/>
                              <a:gd name="T23" fmla="*/ 1790 h 288"/>
                              <a:gd name="T24" fmla="+- 0 4674 1349"/>
                              <a:gd name="T25" fmla="*/ T24 w 6366"/>
                              <a:gd name="T26" fmla="+- 0 1502 1502"/>
                              <a:gd name="T27" fmla="*/ 1502 h 288"/>
                              <a:gd name="T28" fmla="+- 0 5199 1349"/>
                              <a:gd name="T29" fmla="*/ T28 w 6366"/>
                              <a:gd name="T30" fmla="+- 0 1502 1502"/>
                              <a:gd name="T31" fmla="*/ 1502 h 288"/>
                              <a:gd name="T32" fmla="+- 0 5130 1349"/>
                              <a:gd name="T33" fmla="*/ T32 w 6366"/>
                              <a:gd name="T34" fmla="+- 0 1502 1502"/>
                              <a:gd name="T35" fmla="*/ 1502 h 288"/>
                              <a:gd name="T36" fmla="+- 0 4751 1349"/>
                              <a:gd name="T37" fmla="*/ T36 w 6366"/>
                              <a:gd name="T38" fmla="+- 0 1502 1502"/>
                              <a:gd name="T39" fmla="*/ 1502 h 288"/>
                              <a:gd name="T40" fmla="+- 0 4686 1349"/>
                              <a:gd name="T41" fmla="*/ T40 w 6366"/>
                              <a:gd name="T42" fmla="+- 0 1502 1502"/>
                              <a:gd name="T43" fmla="*/ 1502 h 288"/>
                              <a:gd name="T44" fmla="+- 0 4686 1349"/>
                              <a:gd name="T45" fmla="*/ T44 w 6366"/>
                              <a:gd name="T46" fmla="+- 0 1790 1502"/>
                              <a:gd name="T47" fmla="*/ 1790 h 288"/>
                              <a:gd name="T48" fmla="+- 0 4751 1349"/>
                              <a:gd name="T49" fmla="*/ T48 w 6366"/>
                              <a:gd name="T50" fmla="+- 0 1790 1502"/>
                              <a:gd name="T51" fmla="*/ 1790 h 288"/>
                              <a:gd name="T52" fmla="+- 0 5130 1349"/>
                              <a:gd name="T53" fmla="*/ T52 w 6366"/>
                              <a:gd name="T54" fmla="+- 0 1790 1502"/>
                              <a:gd name="T55" fmla="*/ 1790 h 288"/>
                              <a:gd name="T56" fmla="+- 0 5199 1349"/>
                              <a:gd name="T57" fmla="*/ T56 w 6366"/>
                              <a:gd name="T58" fmla="+- 0 1790 1502"/>
                              <a:gd name="T59" fmla="*/ 1790 h 288"/>
                              <a:gd name="T60" fmla="+- 0 5199 1349"/>
                              <a:gd name="T61" fmla="*/ T60 w 6366"/>
                              <a:gd name="T62" fmla="+- 0 1502 1502"/>
                              <a:gd name="T63" fmla="*/ 1502 h 288"/>
                              <a:gd name="T64" fmla="+- 0 7715 1349"/>
                              <a:gd name="T65" fmla="*/ T64 w 6366"/>
                              <a:gd name="T66" fmla="+- 0 1502 1502"/>
                              <a:gd name="T67" fmla="*/ 1502 h 288"/>
                              <a:gd name="T68" fmla="+- 0 7650 1349"/>
                              <a:gd name="T69" fmla="*/ T68 w 6366"/>
                              <a:gd name="T70" fmla="+- 0 1502 1502"/>
                              <a:gd name="T71" fmla="*/ 1502 h 288"/>
                              <a:gd name="T72" fmla="+- 0 5269 1349"/>
                              <a:gd name="T73" fmla="*/ T72 w 6366"/>
                              <a:gd name="T74" fmla="+- 0 1502 1502"/>
                              <a:gd name="T75" fmla="*/ 1502 h 288"/>
                              <a:gd name="T76" fmla="+- 0 5199 1349"/>
                              <a:gd name="T77" fmla="*/ T76 w 6366"/>
                              <a:gd name="T78" fmla="+- 0 1502 1502"/>
                              <a:gd name="T79" fmla="*/ 1502 h 288"/>
                              <a:gd name="T80" fmla="+- 0 5199 1349"/>
                              <a:gd name="T81" fmla="*/ T80 w 6366"/>
                              <a:gd name="T82" fmla="+- 0 1790 1502"/>
                              <a:gd name="T83" fmla="*/ 1790 h 288"/>
                              <a:gd name="T84" fmla="+- 0 7715 1349"/>
                              <a:gd name="T85" fmla="*/ T84 w 6366"/>
                              <a:gd name="T86" fmla="+- 0 1790 1502"/>
                              <a:gd name="T87" fmla="*/ 1790 h 288"/>
                              <a:gd name="T88" fmla="+- 0 7715 1349"/>
                              <a:gd name="T89" fmla="*/ T88 w 6366"/>
                              <a:gd name="T90" fmla="+- 0 1502 1502"/>
                              <a:gd name="T91" fmla="*/ 150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366" h="288">
                                <a:moveTo>
                                  <a:pt x="3325" y="0"/>
                                </a:moveTo>
                                <a:lnTo>
                                  <a:pt x="3260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3325" y="288"/>
                                </a:lnTo>
                                <a:lnTo>
                                  <a:pt x="3325" y="0"/>
                                </a:lnTo>
                                <a:moveTo>
                                  <a:pt x="3850" y="0"/>
                                </a:moveTo>
                                <a:lnTo>
                                  <a:pt x="3781" y="0"/>
                                </a:lnTo>
                                <a:lnTo>
                                  <a:pt x="3402" y="0"/>
                                </a:lnTo>
                                <a:lnTo>
                                  <a:pt x="3337" y="0"/>
                                </a:lnTo>
                                <a:lnTo>
                                  <a:pt x="3337" y="288"/>
                                </a:lnTo>
                                <a:lnTo>
                                  <a:pt x="3402" y="288"/>
                                </a:lnTo>
                                <a:lnTo>
                                  <a:pt x="3781" y="288"/>
                                </a:lnTo>
                                <a:lnTo>
                                  <a:pt x="3850" y="288"/>
                                </a:lnTo>
                                <a:lnTo>
                                  <a:pt x="3850" y="0"/>
                                </a:lnTo>
                                <a:moveTo>
                                  <a:pt x="6366" y="0"/>
                                </a:moveTo>
                                <a:lnTo>
                                  <a:pt x="6301" y="0"/>
                                </a:lnTo>
                                <a:lnTo>
                                  <a:pt x="3920" y="0"/>
                                </a:lnTo>
                                <a:lnTo>
                                  <a:pt x="3850" y="0"/>
                                </a:lnTo>
                                <a:lnTo>
                                  <a:pt x="3850" y="288"/>
                                </a:lnTo>
                                <a:lnTo>
                                  <a:pt x="6366" y="288"/>
                                </a:lnTo>
                                <a:lnTo>
                                  <a:pt x="6366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349" y="1498"/>
                            <a:ext cx="332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349" y="1799"/>
                            <a:ext cx="6366" cy="252"/>
                          </a:xfrm>
                          <a:custGeom>
                            <a:avLst/>
                            <a:gdLst>
                              <a:gd name="T0" fmla="+- 0 4674 1349"/>
                              <a:gd name="T1" fmla="*/ T0 w 6366"/>
                              <a:gd name="T2" fmla="+- 0 1800 1800"/>
                              <a:gd name="T3" fmla="*/ 1800 h 252"/>
                              <a:gd name="T4" fmla="+- 0 4609 1349"/>
                              <a:gd name="T5" fmla="*/ T4 w 6366"/>
                              <a:gd name="T6" fmla="+- 0 1800 1800"/>
                              <a:gd name="T7" fmla="*/ 1800 h 252"/>
                              <a:gd name="T8" fmla="+- 0 1419 1349"/>
                              <a:gd name="T9" fmla="*/ T8 w 6366"/>
                              <a:gd name="T10" fmla="+- 0 1800 1800"/>
                              <a:gd name="T11" fmla="*/ 1800 h 252"/>
                              <a:gd name="T12" fmla="+- 0 1349 1349"/>
                              <a:gd name="T13" fmla="*/ T12 w 6366"/>
                              <a:gd name="T14" fmla="+- 0 1800 1800"/>
                              <a:gd name="T15" fmla="*/ 1800 h 252"/>
                              <a:gd name="T16" fmla="+- 0 1349 1349"/>
                              <a:gd name="T17" fmla="*/ T16 w 6366"/>
                              <a:gd name="T18" fmla="+- 0 2052 1800"/>
                              <a:gd name="T19" fmla="*/ 2052 h 252"/>
                              <a:gd name="T20" fmla="+- 0 1419 1349"/>
                              <a:gd name="T21" fmla="*/ T20 w 6366"/>
                              <a:gd name="T22" fmla="+- 0 2052 1800"/>
                              <a:gd name="T23" fmla="*/ 2052 h 252"/>
                              <a:gd name="T24" fmla="+- 0 4609 1349"/>
                              <a:gd name="T25" fmla="*/ T24 w 6366"/>
                              <a:gd name="T26" fmla="+- 0 2052 1800"/>
                              <a:gd name="T27" fmla="*/ 2052 h 252"/>
                              <a:gd name="T28" fmla="+- 0 4674 1349"/>
                              <a:gd name="T29" fmla="*/ T28 w 6366"/>
                              <a:gd name="T30" fmla="+- 0 2052 1800"/>
                              <a:gd name="T31" fmla="*/ 2052 h 252"/>
                              <a:gd name="T32" fmla="+- 0 4674 1349"/>
                              <a:gd name="T33" fmla="*/ T32 w 6366"/>
                              <a:gd name="T34" fmla="+- 0 1800 1800"/>
                              <a:gd name="T35" fmla="*/ 1800 h 252"/>
                              <a:gd name="T36" fmla="+- 0 7715 1349"/>
                              <a:gd name="T37" fmla="*/ T36 w 6366"/>
                              <a:gd name="T38" fmla="+- 0 1800 1800"/>
                              <a:gd name="T39" fmla="*/ 1800 h 252"/>
                              <a:gd name="T40" fmla="+- 0 7650 1349"/>
                              <a:gd name="T41" fmla="*/ T40 w 6366"/>
                              <a:gd name="T42" fmla="+- 0 1800 1800"/>
                              <a:gd name="T43" fmla="*/ 1800 h 252"/>
                              <a:gd name="T44" fmla="+- 0 4751 1349"/>
                              <a:gd name="T45" fmla="*/ T44 w 6366"/>
                              <a:gd name="T46" fmla="+- 0 1800 1800"/>
                              <a:gd name="T47" fmla="*/ 1800 h 252"/>
                              <a:gd name="T48" fmla="+- 0 4686 1349"/>
                              <a:gd name="T49" fmla="*/ T48 w 6366"/>
                              <a:gd name="T50" fmla="+- 0 1800 1800"/>
                              <a:gd name="T51" fmla="*/ 1800 h 252"/>
                              <a:gd name="T52" fmla="+- 0 4686 1349"/>
                              <a:gd name="T53" fmla="*/ T52 w 6366"/>
                              <a:gd name="T54" fmla="+- 0 2052 1800"/>
                              <a:gd name="T55" fmla="*/ 2052 h 252"/>
                              <a:gd name="T56" fmla="+- 0 4751 1349"/>
                              <a:gd name="T57" fmla="*/ T56 w 6366"/>
                              <a:gd name="T58" fmla="+- 0 2052 1800"/>
                              <a:gd name="T59" fmla="*/ 2052 h 252"/>
                              <a:gd name="T60" fmla="+- 0 7650 1349"/>
                              <a:gd name="T61" fmla="*/ T60 w 6366"/>
                              <a:gd name="T62" fmla="+- 0 2052 1800"/>
                              <a:gd name="T63" fmla="*/ 2052 h 252"/>
                              <a:gd name="T64" fmla="+- 0 7715 1349"/>
                              <a:gd name="T65" fmla="*/ T64 w 6366"/>
                              <a:gd name="T66" fmla="+- 0 2052 1800"/>
                              <a:gd name="T67" fmla="*/ 2052 h 252"/>
                              <a:gd name="T68" fmla="+- 0 7715 1349"/>
                              <a:gd name="T69" fmla="*/ T68 w 6366"/>
                              <a:gd name="T70" fmla="+- 0 1800 1800"/>
                              <a:gd name="T71" fmla="*/ 180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66" h="252">
                                <a:moveTo>
                                  <a:pt x="3325" y="0"/>
                                </a:moveTo>
                                <a:lnTo>
                                  <a:pt x="3260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70" y="252"/>
                                </a:lnTo>
                                <a:lnTo>
                                  <a:pt x="3260" y="252"/>
                                </a:lnTo>
                                <a:lnTo>
                                  <a:pt x="3325" y="252"/>
                                </a:lnTo>
                                <a:lnTo>
                                  <a:pt x="3325" y="0"/>
                                </a:lnTo>
                                <a:moveTo>
                                  <a:pt x="6366" y="0"/>
                                </a:moveTo>
                                <a:lnTo>
                                  <a:pt x="6301" y="0"/>
                                </a:lnTo>
                                <a:lnTo>
                                  <a:pt x="3402" y="0"/>
                                </a:lnTo>
                                <a:lnTo>
                                  <a:pt x="3337" y="0"/>
                                </a:lnTo>
                                <a:lnTo>
                                  <a:pt x="3337" y="252"/>
                                </a:lnTo>
                                <a:lnTo>
                                  <a:pt x="3402" y="252"/>
                                </a:lnTo>
                                <a:lnTo>
                                  <a:pt x="6301" y="252"/>
                                </a:lnTo>
                                <a:lnTo>
                                  <a:pt x="6366" y="252"/>
                                </a:lnTo>
                                <a:lnTo>
                                  <a:pt x="6366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349" y="1795"/>
                            <a:ext cx="332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08"/>
                            <a:ext cx="107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8F7" w:rsidRDefault="00A44634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Resolució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06" y="1804"/>
                            <a:ext cx="92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8F7" w:rsidRDefault="00A44634">
                              <w:pPr>
                                <w:spacing w:line="247" w:lineRule="exact"/>
                              </w:pPr>
                              <w:r>
                                <w:t>Nou grup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67.45pt;margin-top:59.85pt;width:462.2pt;height:42.75pt;z-index:-251657728;mso-position-horizontal-relative:page" coordorigin="1349,1197" coordsize="924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BUtg4AADtlAAAOAAAAZHJzL2Uyb0RvYy54bWzsXd1u28oRvi/QdyB02cIxl/8U4hwkdnxQ&#10;IG0DhH0AWpItoZKoUkrsnKLv3pldLrmz3qE2tk9OAsgXlmSOlt/MtzPkzszSr3952KyDL4t2v2q2&#10;FxPxKpwEi+2sma+2dxeTf1XXZ8Uk2B/q7bxeN9vFxeTrYj/55c2f//T6fjddRM2yWc8XbQCDbPfT&#10;+93FZHk47Kbn5/vZcrGp96+a3WILB2+bdlMf4GN7dz5v63sYfbM+j8IwO79v2vmubWaL/R7+eqUO&#10;Tt7I8W9vF7PDP29v94tDsL6YALaD/N3K3zf4+/zN63p619a75WrWwaifgGJTr7Zw0n6oq/pQB5/b&#10;1aOhNqtZ2+yb28OrWbM5b25vV7OF1AG0EaGlza9t83kndbmb3t/tejOBaS07PXnY2T++fGyD1fxi&#10;kk+Cbb0BiuRZgwxNc7+7m4LEr+3u0+5jq/SDtx+a2b/3cPjcPo6f75RwcHP/92YOw9WfD400zcNt&#10;u8EhQOngQTLwtWdg8XAIZvDHtMjKMgGiZnAsTaIyShVFsyXwiF8TcVJOAjgqRJnrY++7r5dRkqjv&#10;Fqn84nk9VaeVUDtoqBfMtv1g0P3zDPppWe8Wkqc9mqszKMx8ZdC3YAEpEohEWVWKaZPuTXsaRxDk&#10;Hsx+1JKDSaJQ0lZPtT0NgyTyUG+Qejr7vD/8umgkJ/WXD/uD8oU5vJNMzzv4FdBxu1mDW/z1LAiD&#10;JMuTQJ6yk9diQov95TyowuA+kCe3hCItJMcSUZgH+EsRedefMtZiMJYUWgaFUgBcrJcCrgmwsHQC&#10;S7UYAksYYJkWGgcGXqJOOQoMqPcBBhO5H6wqGGCCmp81mTDtz9tMWAwkwm00YVJQiYhDRzng0Zkk&#10;jKCzaGDRmTxUIuPQUSJ4dCYTPLrIogJCkXPCRSYVVcT6gkUF5wyRScUIOosKFp1JRRVxDhHZVJSx&#10;01UjkwqRgJTTVyNKBRtFIpOKKuK8IraowPOiaR4FEpMKHl1MqWDRxSYVVcx5RWxRwTEbm1TwzMaU&#10;ilSU7nkXm1RUMecVMaVCntdpO5MKHh1ero1ol4o4dHpFYlJRJZxXJJQKFl1iUjGCjlKR5KlwozOp&#10;qBLOK+AiZCrLozOpGEFHqUiyInOjM6moEs4rUkoFiy41qeDRpZQKFl1qUlGlnFeklArpjXhy22fh&#10;1m24LvI+m1IqWGZTk4oq5bwipVTw6EwqeHQZpYL1isykoso4r8goFSy6zKRiBB2lgo0omUlFlXFe&#10;kVEqeHQmFSPoKBU8OpOKKuO8IqdUsF6Rm1TwXpFTKvJcpE6fzU0qqpzzipxSwaMzqRhBR6nIs9Qd&#10;jXOTiirnvCKnVPDoTCp4dAWlgkVXmFRUBecVBaWCRVeYVIygo1SkUea+zhYmFVXBeUVBqeDRmVSM&#10;oKNU8OhMKqqC84qSUsGiK00qeHQlpYL12dKkoio5rygpFTw6k4oRdJQKHp1JRVVyXlFSKth4V5pU&#10;8PFOhJQLNqSI0CSjgu9xC5+Q0sEiFKHJxxhESsgIRJMRgMh5h4BchdetlIA7BON+AO+lnSsMEVqs&#10;hCkuCjBfZCUhRGjyAhg5HxH+i2+TGH4eCnv5HaawxHFitBbg/Aockkp+dhQmM2MYKTF5XrjDoBAm&#10;MZXgl+HCYoZbD0FOT+syml8B8FpOpmvyHBbZTivSpTh8j3OYyHIYFqLnalxElJYRiCYtkGlhHcZa&#10;kUcwd5xrXkGW5FLM7TDWmlzwDkNX5YJdlsPajxDDY4xNhxnBaK3MRzDStblgF+cwTwhG6Qn461GY&#10;GFmeQx71TmdK66VOns4etl32FN4FNdZAQpn73jV7TF5XoDSkrqsYTwVDgBSmWhlhmBcoLHEdFQbH&#10;QWHIAvoMjcFFiuss+TgSdHQpLkPpUSzodCgOruIDBnL8StxPU5yLODrMIJ/RcVpIcT9VMYcixf1U&#10;xaQGikM2wgdM0qma+KnalToqWK/7jI7rcATT1z7GWcWFsRT3UxVXqigOS0wfMLh0lOJ+qmYdq7AI&#10;8xkdF1c4eu7HKq52pLifqrj8QHFYN/iAwfWAFPdTtehUhTtrn9HxjhlHL/1UhaqYEvdTVd5S4vB4&#10;J+gDByKwOgHel/l9oY9NfgqLPjrBHYvXGfr4BPcPXl/QEUp4hiihYxReW/3OoJX2DFNCxykBVx3j&#10;DCrYdleVFurZdiW7nQRQyb7B79TTXX3Ai5F+G9xfTFQJcHkxwQIaHtg0XxZVI0UOeFGK4045WQ2H&#10;8w0C6y0RjDCpBXNFC+rD+nUnx8N0y1Ehf5kIltHKHvo0+lWdrofvLWjDH/TtRiwwj2qoMAhYp867&#10;QGGPaIkluBozxtOH9atWpLv2HBkt7sSO6qtPe1RQq3FUUBvGW9BWZbCk0jmLMXVomGYQoMbJYlz6&#10;GoL6sH7tbFjiyuC4mFbExmeNpsWO6dur4S1on3jQWymivNZQZBCgGEuRq0hjj0jFsgTLNMZ4+rB+&#10;1XxgEtRfrIAbmjHn7NXwFqRqQDTCkCZvlvvYhiHR6F3YN+vV/Hq1XmNI27d3N5frNvhSQ8PPpfzp&#10;ABKxtbzv3jb4NY0fvw59E134xA4K2cDz3xKWZOG7qDy7zor8LLlO0rMyD4uzUJTvyixMyuTq+n8Y&#10;WUUyXa7m88X2w2q70M1EIvHrLenamlQbkGwnksE7hdgs9WKVDOWPS0noHtrOQbt6ulzU8/fd+0O9&#10;Wqv35xSxNDKorV+lIaBvRnWhqKaZm2b+FTpS2kY1UkHjF7xZNu1vk+AemqguJvv/fK7bxSRY/20L&#10;TTWlkNPuID8kKazSJ0FrHrkxj9TbGQx1MTlMYOmEby8PqlPr865d3S3hTELaYttgR83tChtWJD6F&#10;qvsAfT3fqcEH/E41+Ei+4aYF8KC5oAXocvux7T59cwtPhOMMLTxwfYM7OuyH0q6hG6l2rWrgCfDN&#10;xWQNs07aRzfzoPN0IjhgP9vr6XqLkysL4V5xfHLxHoQjX9X7pfI06VwK9/FZB6fvFHzsa2H5vnhf&#10;JGdJlL0/S8Krq7O315fJWXYt8vQqvrq8vBLU19CDn+9rxD6GX6iwAob08gs9H7/fFMT85KMmMzmB&#10;uon4qevbe8EmsxTuZsgMVVc/nKFRUeAhsJeeo2ag1vPSSJ0MvVygiNFEwDZgwNVpaJnCZJ48uYQz&#10;jGWl8gBwIHrUgxisq/qx8DiklTsFXqLJzAWMJlblOV3AwN89gFk5Va5VCqJUP5hsMnMBs/PcnMlo&#10;kxlrMzvLzbUiWTluLAY50VkJOxYdrEx7XXlGhUUDi87kQTWZOdFZROQl5KIBonKSYbrR3DZKOecb&#10;XiOVEuPtljSzLRPbLnR2XptDR9PaPDpKBeunuKTsqVBNZk50FhUcsySjzTNrJbTZMh9NZ8tstgud&#10;lcyW53UxS3LZPDorlc22hNBEtsxjO9FRKnh0JhUj6CgVbDuNo8nMic7yCo7Z2IxPPDqryYxtRXI0&#10;mbnQ2U1mHDraZIZSTp/FrnPis1wbl0mFajJzoqNUwArPHVEgizw4mZRyo6NUsMxitnnwWdlk5kJn&#10;N5lx6GiTGRtRrCYz1iscTWZOdJQK1na0yYxHR6lgI4qjycyJjlLBozOp4Jl91GTGNIY6msxc6Owm&#10;M84raJMZ6xUZpYJtGXA0mTnRUSrYeJcRr+DRUSrYViQsTAxeIZvMXOjsJjPOdrTJjEVnNZmxzT6O&#10;JjMnOkoFazsopwzK8tE4p1SwXuFoMnOio1Tw6EwqeHRWkxmLztFk5kJnN5lx8Y42mbERpaBUsF7h&#10;aDJzoqNUsBGlIF7Bo6NU8OhMKlSTmQud3WTGeQVtMiNeAYvJU6WdaxHQdSzPMpauYnkWsU6Vds7u&#10;p0o7Z5mfoNIOEQUaI7rc41NKqjLSBVBSxXQRpg6H4kxXhvrRS6o6TaerP/rVgj/k87SAfrUEdWpa&#10;H35kEF1J04KDgP5KN6KuRWpBfVi/dmK6tnlETNdKPcWO6qtPe1RQq3FUUBvGW9BWZbCkMo2anEa5&#10;YBCgNvyjS6rjc7BX45hhekFqGHDyU+VwvLhzqhxO/6DKIabRzdKh7It6dukwgW0JpDBzKh2eSofw&#10;UBT34ymwRvOodChj6O9XOsxhQwyZoSp4y9Ih5AF/vNJhATtsBPyyazmkdIhCkHhVCnyn0iEHjKzy&#10;WWB0kS9etHTIIaOlQxba71w6ZNGRxBePzsq2vGzpUO2WgJPb042UDrvNEo75ZpUOWV6fVjpk0ZHS&#10;4Qg6mvhKoP3EuWfnaaVDHp3pEiPoqE/whU2S+PItHbLoSOmQR2eVDll0Tywdcl5BN8CwXmE9n4JN&#10;Gj6xdMiiM6nAKM1EYVpQZxP9Tywdcuho6ZBHZ3nFNzyfQl48rdYX+/kULDrTK0ZsZ3sFV9g0qVDP&#10;p3Chs0uHHDpaOmRtZ5UO2aLw00qHrM+S0iHvs894PoXTdpQKHp1JBY/OKh2yXvG00iGLjpQOR9BR&#10;r2AjytNKhzw60ytG0FEqeHQmFer5FC5m7dIh5xW0dEi84lQkwVQHs4/yVCThLHPajshZxr0d8QUr&#10;B3Dt+hkrB/0qXeeS9atKPnd7v7q1CZhLH9avXfpe7yQ7KqgLKd6CNAv8uDQjA7C5w+W56XFdErBP&#10;bGn8rZWII4aO9WmPGabP8h8X7LZieQtSjU8J99NWnUnwg27VwUZzI+Eus5DPzrfnakf2aavOaasO&#10;eQg5k2+HJY2aghXuLXzXPASyXGNk24PDA/xZb3PrtuwE2+ZyCY8SWbxt2+Yed/LBxjq1kd74qtp5&#10;5rfXLMHH8UCBGJ55YhWMYEs/oJTp+P4JFXonj95K1u02w74J791meKfTbz+TdwX4FzDDD7UBjOwQ&#10;JRtJr+VPV58wxNidYiom/OT7RzerAzybf73awLMD+k2mL7iZ9PBw8yAfPd+XP79xeykk9tTWUnij&#10;tpXCG7WlFN78bNtJ8fFcVoCQz5owvPz7BIg4x0ezYYAoQvnA+uEKV+IOm1N8gOB1ig/T7xYf+g2t&#10;P2p8kP9dAv5Dh9z62v03EfwXIOZnuT19+J8nb/4PAAD//wMAUEsDBBQABgAIAAAAIQBnJj1Y4gAA&#10;AAwBAAAPAAAAZHJzL2Rvd25yZXYueG1sTI/BTsMwDIbvSLxDZCRuLGlLgZam0zQBp2kSGxLiljVe&#10;W61JqiZru7fHO8HNv/zp9+diOZuOjTj41lkJ0UIAQ1s53dpawtf+/eEFmA/KatU5ixIu6GFZ3t4U&#10;Ktdusp847kLNqMT6XEloQuhzzn3VoFF+4Xq0tDu6wahAcai5HtRE5abjsRBP3KjW0oVG9bhusDrt&#10;zkbCx6SmVRK9jZvTcX352afb702EUt7fzatXYAHn8AfDVZ/UoSSngztb7VlHOXnMCKUhyp6BXQmR&#10;Zgmwg4RYpDHwsuD/nyh/AQAA//8DAFBLAQItABQABgAIAAAAIQC2gziS/gAAAOEBAAATAAAAAAAA&#10;AAAAAAAAAAAAAABbQ29udGVudF9UeXBlc10ueG1sUEsBAi0AFAAGAAgAAAAhADj9If/WAAAAlAEA&#10;AAsAAAAAAAAAAAAAAAAALwEAAF9yZWxzLy5yZWxzUEsBAi0AFAAGAAgAAAAhAOOHsFS2DgAAO2UA&#10;AA4AAAAAAAAAAAAAAAAALgIAAGRycy9lMm9Eb2MueG1sUEsBAi0AFAAGAAgAAAAhAGcmPVjiAAAA&#10;DAEAAA8AAAAAAAAAAAAAAAAAEBEAAGRycy9kb3ducmV2LnhtbFBLBQYAAAAABAAEAPMAAAAfEgAA&#10;AAA=&#10;">
                <v:shape id="AutoShape 14" o:spid="_x0000_s1028" style="position:absolute;left:1349;top:1206;width:9244;height:846;visibility:visible;mso-wrap-style:square;v-text-anchor:top" coordsize="9244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DBbwA&#10;AADaAAAADwAAAGRycy9kb3ducmV2LnhtbERPuwrCMBTdBf8hXMFNUwVFq1FUEBwcfIHrpbm21eam&#10;NLFWv94MguPhvOfLxhSipsrllhUM+hEI4sTqnFMFl/O2NwHhPLLGwjIpeJOD5aLdmmOs7YuPVJ98&#10;KkIIuxgVZN6XsZQuycig69uSOHA3Wxn0AVap1BW+Qrgp5DCKxtJgzqEhw5I2GSWP09MoqNf392aa&#10;jFJz2e6vdqDt5/DZKdXtNKsZCE+N/4t/7p1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JgMFvAAAANoAAAAPAAAAAAAAAAAAAAAAAJgCAABkcnMvZG93bnJldi54&#10;bWxQSwUGAAAAAAQABAD1AAAAgQMAAAAA&#10;" path="m3325,r-65,l70,,,,,286r3325,l3325,t525,l3781,,3402,r-65,l3337,286r65,l3781,286r69,l3850,m6366,r-65,l3920,r-70,l3850,286r2516,l6366,m9244,r-65,l6440,r-69,l6371,845r2873,l9244,e" fillcolor="#ccc" stroked="f">
                  <v:path arrowok="t" o:connecttype="custom" o:connectlocs="3325,1207;3260,1207;3260,1207;70,1207;70,1207;0,1207;0,1493;3325,1493;3325,1207;3850,1207;3781,1207;3402,1207;3337,1207;3337,1493;3402,1493;3781,1493;3850,1493;3850,1207;6366,1207;6301,1207;6301,1207;3920,1207;3920,1207;3850,1207;3850,1493;6366,1493;6366,1207;9244,1207;9179,1207;6440,1207;6371,1207;6371,2052;9244,2052;9244,1207" o:connectangles="0,0,0,0,0,0,0,0,0,0,0,0,0,0,0,0,0,0,0,0,0,0,0,0,0,0,0,0,0,0,0,0,0,0"/>
                </v:shape>
                <v:line id="Line 13" o:spid="_x0000_s1029" style="position:absolute;visibility:visible;mso-wrap-style:square" from="1349,1202" to="4676,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IynsAAAADaAAAADwAAAGRycy9kb3ducmV2LnhtbESPQYvCMBSE74L/IbwFb5qquGi3qcji&#10;gtftCnp8NM+2tHkpTdTaX78RBI/DzHzDJNveNOJGnassK5jPIhDEudUVFwqOfz/TNQjnkTU2lknB&#10;gxxs0/EowVjbO//SLfOFCBB2MSoovW9jKV1ekkE3sy1x8C62M+iD7AqpO7wHuGnkIoo+pcGKw0KJ&#10;LX2XlNfZ1QTKsFou9mfK7SCPp3l9rQef7ZWafPS7LxCeev8Ov9oHrWADzyvhBsj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+iMp7AAAAA2gAAAA8AAAAAAAAAAAAAAAAA&#10;oQIAAGRycy9kb3ducmV2LnhtbFBLBQYAAAAABAAEAPkAAACOAwAAAAA=&#10;" strokecolor="#ccc" strokeweight=".16936mm"/>
                <v:shape id="AutoShape 12" o:spid="_x0000_s1030" style="position:absolute;left:1349;top:1502;width:6366;height:288;visibility:visible;mso-wrap-style:square;v-text-anchor:top" coordsize="636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trsUA&#10;AADbAAAADwAAAGRycy9kb3ducmV2LnhtbESPQW/CMAyF70j8h8iTdoMUDtNUCAgmgbZpByg9bDer&#10;MWlF41RNVrp/Px8m7WbrPb/3eb0dfasG6mMT2MBinoEiroJt2BkoL4fZM6iYkC22gcnAD0XYbqaT&#10;NeY23PlMQ5GckhCOORqoU+pyrWNVk8c4Dx2xaNfQe0yy9k7bHu8S7lu9zLIn7bFhaaixo5eaqlvx&#10;7Q0Mp47Kkzsu3ksXP74+270b387GPD6MuxWoRGP6N/9dv1r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K2uxQAAANsAAAAPAAAAAAAAAAAAAAAAAJgCAABkcnMv&#10;ZG93bnJldi54bWxQSwUGAAAAAAQABAD1AAAAigMAAAAA&#10;" path="m3325,r-65,l70,,,,,288r3325,l3325,t525,l3781,,3402,r-65,l3337,288r65,l3781,288r69,l3850,m6366,r-65,l3920,r-70,l3850,288r2516,l6366,e" fillcolor="#ccc" stroked="f">
                  <v:path arrowok="t" o:connecttype="custom" o:connectlocs="3325,1502;3260,1502;70,1502;0,1502;0,1790;3325,1790;3325,1502;3850,1502;3781,1502;3402,1502;3337,1502;3337,1790;3402,1790;3781,1790;3850,1790;3850,1502;6366,1502;6301,1502;3920,1502;3850,1502;3850,1790;6366,1790;6366,1502" o:connectangles="0,0,0,0,0,0,0,0,0,0,0,0,0,0,0,0,0,0,0,0,0,0,0"/>
                </v:shape>
                <v:line id="Line 11" o:spid="_x0000_s1031" style="position:absolute;visibility:visible;mso-wrap-style:square" from="1349,1498" to="4676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l9cIAAADbAAAADwAAAGRycy9kb3ducmV2LnhtbESPQWuDQBCF74X+h2UKvTWrlpZis0oJ&#10;CeQaKyTHwZ2q6M6Ku0bjr88WCr3N8N775s02X0wvrjS61rKCeBOBIK6sbrlWUH4fXj5AOI+ssbdM&#10;Cm7kIM8eH7aYajvzia6Fr0WAsEtRQeP9kErpqoYMuo0diIP2Y0eDPqxjLfWIc4CbXiZR9C4Nthwu&#10;NDjQrqGqKyYTKOvba7K/UGVXWZ7jbupWX+yVen5avj5BeFr8v/kvfdShfgy/v4QBZH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hl9cIAAADbAAAADwAAAAAAAAAAAAAA&#10;AAChAgAAZHJzL2Rvd25yZXYueG1sUEsFBgAAAAAEAAQA+QAAAJADAAAAAA==&#10;" strokecolor="#ccc" strokeweight=".16936mm"/>
                <v:shape id="AutoShape 10" o:spid="_x0000_s1032" style="position:absolute;left:1349;top:1799;width:6366;height:252;visibility:visible;mso-wrap-style:square;v-text-anchor:top" coordsize="636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6vMEA&#10;AADbAAAADwAAAGRycy9kb3ducmV2LnhtbESPzarCMBCF94LvEEa4O011cbHVKCII4sKLP9Tt0Ixt&#10;sJmUJmp9+xtBcDfDOXO+M/NlZ2vxoNYbxwrGowQEceG04VLB+bQZTkH4gKyxdkwKXuRhuej35php&#10;9+QDPY6hFDGEfYYKqhCaTEpfVGTRj1xDHLWray2GuLal1C0+Y7it5SRJfqVFw5FQYUPriorb8W4j&#10;d5eTd/xn0vTyMgXvQ50nqVI/g241AxGoC1/z53qrY/0JvH+JA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OrzBAAAA2wAAAA8AAAAAAAAAAAAAAAAAmAIAAGRycy9kb3du&#10;cmV2LnhtbFBLBQYAAAAABAAEAPUAAACGAwAAAAA=&#10;" path="m3325,r-65,l70,,,,,252r70,l3260,252r65,l3325,m6366,r-65,l3402,r-65,l3337,252r65,l6301,252r65,l6366,e" fillcolor="#ccc" stroked="f">
                  <v:path arrowok="t" o:connecttype="custom" o:connectlocs="3325,1800;3260,1800;70,1800;0,1800;0,2052;70,2052;3260,2052;3325,2052;3325,1800;6366,1800;6301,1800;3402,1800;3337,1800;3337,2052;3402,2052;6301,2052;6366,2052;6366,1800" o:connectangles="0,0,0,0,0,0,0,0,0,0,0,0,0,0,0,0,0,0"/>
                </v:shape>
                <v:line id="Line 9" o:spid="_x0000_s1033" style="position:absolute;visibility:visible;mso-wrap-style:square" from="1349,1795" to="4676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eGcAAAADbAAAADwAAAGRycy9kb3ducmV2LnhtbESPQYvCMBCF7wv+hzCCt22qsiLVKCIK&#10;Xq2CHodmbEubSWmi1v56syB4m+G9982b5boztXhQ60rLCsZRDII4s7rkXMH5tP+dg3AeWWNtmRS8&#10;yMF6NfhZYqLtk4/0SH0uAoRdggoK75tESpcVZNBFtiEO2s22Bn1Y21zqFp8Bbmo5ieOZNFhyuFBg&#10;Q9uCsiq9m0Dp/6aT3ZUy28vzZVzdq96nO6VGw26zAOGp81/zJ33Qof4U/n8JA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GXhnAAAAA2wAAAA8AAAAAAAAAAAAAAAAA&#10;oQIAAGRycy9kb3ducmV2LnhtbFBLBQYAAAAABAAEAPkAAACOAwAAAAA=&#10;" strokecolor="#ccc" strokeweight=".16936mm"/>
                <v:shape id="Text Box 8" o:spid="_x0000_s1034" type="#_x0000_t202" style="position:absolute;left:1418;top:1208;width:107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358F7" w:rsidRDefault="00A44634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Resolució</w:t>
                        </w:r>
                      </w:p>
                    </w:txbxContent>
                  </v:textbox>
                </v:shape>
                <v:shape id="Text Box 7" o:spid="_x0000_s1035" type="#_x0000_t202" style="position:absolute;left:3706;top:1804;width:92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358F7" w:rsidRDefault="00A44634">
                        <w:pPr>
                          <w:spacing w:line="247" w:lineRule="exact"/>
                        </w:pPr>
                        <w:r>
                          <w:t>Nou grup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none"/>
        </w:rPr>
        <w:t>Signatura</w:t>
      </w:r>
    </w:p>
    <w:p w:rsidR="006358F7" w:rsidRDefault="006358F7">
      <w:pPr>
        <w:pStyle w:val="Textoindependiente"/>
        <w:rPr>
          <w:sz w:val="20"/>
          <w:u w:val="none"/>
        </w:rPr>
      </w:pPr>
    </w:p>
    <w:p w:rsidR="006358F7" w:rsidRDefault="00A44634">
      <w:pPr>
        <w:pStyle w:val="Textoindependiente"/>
        <w:spacing w:before="8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177165</wp:posOffset>
                </wp:positionV>
                <wp:extent cx="5883910" cy="56515"/>
                <wp:effectExtent l="19050" t="5715" r="21590" b="444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56515"/>
                          <a:chOff x="1335" y="279"/>
                          <a:chExt cx="9266" cy="89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335" y="33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335" y="286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75pt;margin-top:13.95pt;width:463.3pt;height:4.45pt;z-index:-251656704;mso-wrap-distance-left:0;mso-wrap-distance-right:0;mso-position-horizontal-relative:page" coordorigin="1335,279" coordsize="926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H7nQIAAOsHAAAOAAAAZHJzL2Uyb0RvYy54bWzsVVtvmzAUfp+0/2D5PQECoQSVVFNI+tKt&#10;lbr9AMeYiwY2sp2Qatp/37FN6GUPm1qtT8sDMT72Od/lGF9enboWHZlUjeAZDuY+RoxTUTS8yvC3&#10;r7tZgpHShBekFZxl+IEpfLX++OFy6FO2ELVoCyYRJOEqHfoM11r3qecpWrOOqLnoGYdgKWRHNLzK&#10;yiskGSB713oL34+9Qciil4IypWA2d0G8tvnLklF9W5aKadRmGLBp+5T2uTdPb31J0kqSvm7oCIO8&#10;AkVHGg5Fp1Q50QQdZPNbqq6hUihR6jkVnSfKsqHMcgA2gf+CzbUUh95yqdKh6ieZQNoXOr06Lf1y&#10;vJOoKTIcYcRJBxbZqig00gx9lcKKa9nf93fS8YPhjaDfFYS9l3HzXrnFaD98FgWkIwctrDSnUnYm&#10;BZBGJ+vAw+QAO2lEYXKZJOEqAKMoxJbxMlg6h2gNNppdQRguMYLg4mJ1Dm3HzatFHLudiY15JHU1&#10;Lc4RlyEFraYe1VRvU/O+Jj2zJimj1agmgHRq3jScIcvC1IUFG34nrbQqVSDqH3WaGIfhhWN8Fgv4&#10;QhmjlO3jiS5Je6n0NRMdMoMMt4DBWkCON0ob4x6XGEe42DVtC/MkbTkaMhwmge/bHUq0TWGiJqhk&#10;td+0Eh2JOU32ZxBBtmfLTNGcqNqtsyEHHNqZF7ZMzUixHceaNK0bQ6KWm0LAEICOI3eOfqz81TbZ&#10;JtEsWsTbWeTn+ezTbhPN4l1wsczDfLPJg58GcxCldVMUjBvY5zMdRH/n8vh1cadxOtWTQN7z7JY7&#10;gD3/W9DQbc5a12p7UTxYx+08NN47dSAchScdGBkH3tqBiyR+rw5cBVH0vwH/VQPaDyLcKLZvx9vP&#10;XFlP32H89I5e/wIAAP//AwBQSwMEFAAGAAgAAAAhADI33wPgAAAACgEAAA8AAABkcnMvZG93bnJl&#10;di54bWxMj0FLw0AQhe+C/2EZwZvdTUNjjdmUUtRTEdoK4m2aTJPQ7GzIbpP037s96fExH+99k60m&#10;04qBetdY1hDNFAjiwpYNVxq+Du9PSxDOI5fYWiYNV3Kwyu/vMkxLO/KOhr2vRChhl6KG2vsuldIV&#10;NRl0M9sRh9vJ9gZ9iH0lyx7HUG5aOVcqkQYbDgs1drSpqTjvL0bDx4jjOo7ehu35tLn+HBaf39uI&#10;tH58mNavIDxN/g+Gm35Qhzw4He2FSyfakON4EVAN8+cXEDdAJSoCcdQQJ0uQeSb/v5D/AgAA//8D&#10;AFBLAQItABQABgAIAAAAIQC2gziS/gAAAOEBAAATAAAAAAAAAAAAAAAAAAAAAABbQ29udGVudF9U&#10;eXBlc10ueG1sUEsBAi0AFAAGAAgAAAAhADj9If/WAAAAlAEAAAsAAAAAAAAAAAAAAAAALwEAAF9y&#10;ZWxzLy5yZWxzUEsBAi0AFAAGAAgAAAAhAA14sfudAgAA6wcAAA4AAAAAAAAAAAAAAAAALgIAAGRy&#10;cy9lMm9Eb2MueG1sUEsBAi0AFAAGAAgAAAAhADI33wPgAAAACgEAAA8AAAAAAAAAAAAAAAAA9wQA&#10;AGRycy9kb3ducmV2LnhtbFBLBQYAAAAABAAEAPMAAAAEBgAAAAA=&#10;">
                <v:line id="Line 5" o:spid="_x0000_s1027" style="position:absolute;visibility:visible;mso-wrap-style:square" from="1335,337" to="1060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v:line id="Line 4" o:spid="_x0000_s1028" style="position:absolute;visibility:visible;mso-wrap-style:square" from="1335,286" to="1060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</w:p>
    <w:p w:rsidR="006358F7" w:rsidRDefault="006358F7">
      <w:pPr>
        <w:pStyle w:val="Textoindependiente"/>
        <w:spacing w:before="6" w:after="1"/>
        <w:rPr>
          <w:sz w:val="19"/>
          <w:u w:val="none"/>
        </w:rPr>
      </w:pPr>
    </w:p>
    <w:tbl>
      <w:tblPr>
        <w:tblStyle w:val="TableNormal"/>
        <w:tblW w:w="0" w:type="auto"/>
        <w:tblInd w:w="3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878"/>
      </w:tblGrid>
      <w:tr w:rsidR="006358F7">
        <w:trPr>
          <w:trHeight w:val="285"/>
        </w:trPr>
        <w:tc>
          <w:tcPr>
            <w:tcW w:w="3039" w:type="dxa"/>
            <w:shd w:val="clear" w:color="auto" w:fill="CCCCCC"/>
          </w:tcPr>
          <w:p w:rsidR="006358F7" w:rsidRDefault="00A44634">
            <w:pPr>
              <w:pStyle w:val="TableParagraph"/>
              <w:spacing w:before="2"/>
              <w:ind w:left="227"/>
            </w:pPr>
            <w:r>
              <w:rPr>
                <w:w w:val="135"/>
              </w:rPr>
              <w:t xml:space="preserve">□ </w:t>
            </w:r>
            <w:r>
              <w:rPr>
                <w:w w:val="110"/>
              </w:rPr>
              <w:t>S’accepta el canvi</w:t>
            </w:r>
          </w:p>
        </w:tc>
        <w:tc>
          <w:tcPr>
            <w:tcW w:w="2878" w:type="dxa"/>
            <w:vMerge w:val="restart"/>
            <w:shd w:val="clear" w:color="auto" w:fill="CCCCCC"/>
          </w:tcPr>
          <w:p w:rsidR="006358F7" w:rsidRDefault="00A44634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Segell</w:t>
            </w:r>
          </w:p>
        </w:tc>
      </w:tr>
      <w:tr w:rsidR="006358F7">
        <w:trPr>
          <w:trHeight w:val="287"/>
        </w:trPr>
        <w:tc>
          <w:tcPr>
            <w:tcW w:w="3039" w:type="dxa"/>
            <w:shd w:val="clear" w:color="auto" w:fill="CCCCCC"/>
          </w:tcPr>
          <w:p w:rsidR="006358F7" w:rsidRDefault="00A44634">
            <w:pPr>
              <w:pStyle w:val="TableParagraph"/>
              <w:spacing w:before="2"/>
              <w:ind w:left="227"/>
            </w:pPr>
            <w:r>
              <w:rPr>
                <w:w w:val="135"/>
              </w:rPr>
              <w:t xml:space="preserve">□ </w:t>
            </w:r>
            <w:r>
              <w:rPr>
                <w:w w:val="110"/>
              </w:rPr>
              <w:t>No s’accepta el canvi</w:t>
            </w:r>
          </w:p>
        </w:tc>
        <w:tc>
          <w:tcPr>
            <w:tcW w:w="2878" w:type="dxa"/>
            <w:vMerge/>
            <w:tcBorders>
              <w:top w:val="nil"/>
            </w:tcBorders>
            <w:shd w:val="clear" w:color="auto" w:fill="CCCCCC"/>
          </w:tcPr>
          <w:p w:rsidR="006358F7" w:rsidRDefault="006358F7">
            <w:pPr>
              <w:rPr>
                <w:sz w:val="2"/>
                <w:szCs w:val="2"/>
              </w:rPr>
            </w:pPr>
          </w:p>
        </w:tc>
      </w:tr>
      <w:tr w:rsidR="006358F7">
        <w:trPr>
          <w:trHeight w:val="251"/>
        </w:trPr>
        <w:tc>
          <w:tcPr>
            <w:tcW w:w="3039" w:type="dxa"/>
            <w:shd w:val="clear" w:color="auto" w:fill="CCCCCC"/>
          </w:tcPr>
          <w:p w:rsidR="006358F7" w:rsidRDefault="00635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  <w:shd w:val="clear" w:color="auto" w:fill="CCCCCC"/>
          </w:tcPr>
          <w:p w:rsidR="006358F7" w:rsidRDefault="006358F7">
            <w:pPr>
              <w:rPr>
                <w:sz w:val="2"/>
                <w:szCs w:val="2"/>
              </w:rPr>
            </w:pPr>
          </w:p>
        </w:tc>
      </w:tr>
    </w:tbl>
    <w:p w:rsidR="006358F7" w:rsidRDefault="006358F7">
      <w:pPr>
        <w:pStyle w:val="Textoindependiente"/>
        <w:rPr>
          <w:sz w:val="20"/>
          <w:u w:val="none"/>
        </w:rPr>
      </w:pPr>
    </w:p>
    <w:p w:rsidR="006358F7" w:rsidRDefault="003162F5">
      <w:pPr>
        <w:pStyle w:val="Textoindependiente"/>
        <w:rPr>
          <w:sz w:val="20"/>
          <w:u w:val="none"/>
        </w:rPr>
      </w:pPr>
      <w:r>
        <w:rPr>
          <w:sz w:val="20"/>
          <w:u w:val="none"/>
        </w:rPr>
        <w:t xml:space="preserve">     El/La Director/a</w:t>
      </w:r>
      <w:bookmarkStart w:id="0" w:name="_GoBack"/>
      <w:bookmarkEnd w:id="0"/>
    </w:p>
    <w:p w:rsidR="006358F7" w:rsidRDefault="006358F7">
      <w:pPr>
        <w:pStyle w:val="Textoindependiente"/>
        <w:rPr>
          <w:sz w:val="20"/>
          <w:u w:val="none"/>
        </w:rPr>
      </w:pPr>
    </w:p>
    <w:p w:rsidR="006358F7" w:rsidRDefault="006358F7">
      <w:pPr>
        <w:pStyle w:val="Textoindependiente"/>
        <w:rPr>
          <w:sz w:val="20"/>
          <w:u w:val="none"/>
        </w:rPr>
      </w:pPr>
    </w:p>
    <w:p w:rsidR="006358F7" w:rsidRDefault="006358F7">
      <w:pPr>
        <w:pStyle w:val="Textoindependiente"/>
        <w:rPr>
          <w:sz w:val="20"/>
          <w:u w:val="none"/>
        </w:rPr>
      </w:pPr>
    </w:p>
    <w:p w:rsidR="006358F7" w:rsidRDefault="00A44634">
      <w:pPr>
        <w:pStyle w:val="Textoindependiente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189865</wp:posOffset>
                </wp:positionV>
                <wp:extent cx="5715635" cy="0"/>
                <wp:effectExtent l="5715" t="8890" r="1270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5pt" to="52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Tv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JRoq0&#10;MKKtUBxNQmc643IIKNXOhtroWb2arabfHVK6bIg68Mjw7WIgLQsZybuUsHEG8PfdF80ghhy9jm06&#10;17YNkNAAdI7TuNymwc8eUTicPWaz+cMMIzr4EpIPicY6/5nrFgWjwBI4R2By2jofiJB8CAn3KL0R&#10;UsZhS4W6Aj9Cu2OC01Kw4Axhzh72pbToRIJc4herAs99WECuiGv6uOjqhWT1UbF4S8MJW19tT4Ts&#10;bWAlVbgIagSeV6sXyo+n9Gm9WC+mo+lkvh5N06oafdqU09F8kz3OqoeqLKvsZ+CcTfNGMMZVoD2I&#10;Npv+nSiuz6eX2022t/4k79FjI4Hs8I+k45DDXHuF7DW77OwwfNBpDL6+qfAQ7vdg37/81S8AAAD/&#10;/wMAUEsDBBQABgAIAAAAIQBFrpYk2wAAAAoBAAAPAAAAZHJzL2Rvd25yZXYueG1sTI9BT8MwDIXv&#10;SPyHyEjcWLpqQrQ0naZKOyLBBve0MW1E4nRNtpZ/jycOcLKe/fT8vWq7eCcuOEUbSMF6lYFA6oKx&#10;1Ct4P+4fnkDEpMloFwgVfGOEbX17U+nShJne8HJIveAQiqVWMKQ0llLGbkCv4yqMSHz7DJPXieXU&#10;SzPpmcO9k3mWPUqvLfGHQY/YDNh9Hc5ewX5X2MbZGObTSyub0zG+ho9Oqfu7ZfcMIuGS/sxwxWd0&#10;qJmpDWcyUTjWm3XBVgV5wfNqyDY5t2t/N7Ku5P8K9Q8AAAD//wMAUEsBAi0AFAAGAAgAAAAhALaD&#10;OJL+AAAA4QEAABMAAAAAAAAAAAAAAAAAAAAAAFtDb250ZW50X1R5cGVzXS54bWxQSwECLQAUAAYA&#10;CAAAACEAOP0h/9YAAACUAQAACwAAAAAAAAAAAAAAAAAvAQAAX3JlbHMvLnJlbHNQSwECLQAUAAYA&#10;CAAAACEAE2RE7x0CAABBBAAADgAAAAAAAAAAAAAAAAAuAgAAZHJzL2Uyb0RvYy54bWxQSwECLQAU&#10;AAYACAAAACEARa6WJNsAAAAKAQAADwAAAAAAAAAAAAAAAAB3BAAAZHJzL2Rvd25yZXYueG1sUEsF&#10;BgAAAAAEAAQA8wAAAH8FAAAAAA==&#10;" strokeweight=".20003mm">
                <w10:wrap type="topAndBottom" anchorx="page"/>
              </v:line>
            </w:pict>
          </mc:Fallback>
        </mc:AlternateContent>
      </w:r>
    </w:p>
    <w:p w:rsidR="006358F7" w:rsidRDefault="006358F7">
      <w:pPr>
        <w:pStyle w:val="Textoindependiente"/>
        <w:spacing w:before="6"/>
        <w:rPr>
          <w:sz w:val="7"/>
          <w:u w:val="none"/>
        </w:rPr>
      </w:pPr>
    </w:p>
    <w:p w:rsidR="006358F7" w:rsidRDefault="00A44634">
      <w:pPr>
        <w:spacing w:before="94"/>
        <w:ind w:left="369" w:right="3478"/>
        <w:rPr>
          <w:sz w:val="18"/>
        </w:rPr>
      </w:pPr>
      <w:r>
        <w:rPr>
          <w:sz w:val="18"/>
        </w:rPr>
        <w:t xml:space="preserve">Edifici IES Milà i Fontanals. C/Torrelles de Foix, s/n. Vilafranca del Penedès Tel. Fax: 938905206. e-mail: </w:t>
      </w:r>
      <w:hyperlink r:id="rId7">
        <w:r>
          <w:rPr>
            <w:color w:val="0000FF"/>
            <w:sz w:val="18"/>
            <w:u w:val="single" w:color="0000FF"/>
          </w:rPr>
          <w:t>secretaria@eoialtpenedes.cat</w:t>
        </w:r>
      </w:hyperlink>
    </w:p>
    <w:p w:rsidR="006358F7" w:rsidRDefault="00A44634">
      <w:pPr>
        <w:spacing w:line="206" w:lineRule="exact"/>
        <w:ind w:left="414"/>
        <w:rPr>
          <w:sz w:val="18"/>
        </w:rPr>
      </w:pPr>
      <w:r>
        <w:rPr>
          <w:sz w:val="18"/>
        </w:rPr>
        <w:t xml:space="preserve">Web: </w:t>
      </w:r>
      <w:hyperlink r:id="rId8">
        <w:r>
          <w:rPr>
            <w:color w:val="0000FF"/>
            <w:sz w:val="18"/>
            <w:u w:val="single" w:color="0000FF"/>
          </w:rPr>
          <w:t>http://www.eoialtpenedes.cat</w:t>
        </w:r>
      </w:hyperlink>
    </w:p>
    <w:sectPr w:rsidR="006358F7">
      <w:type w:val="continuous"/>
      <w:pgSz w:w="11910" w:h="16840"/>
      <w:pgMar w:top="520" w:right="9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7"/>
    <w:rsid w:val="003162F5"/>
    <w:rsid w:val="006358F7"/>
    <w:rsid w:val="00A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3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3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ialtpenedes.c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eoialtpenedes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canvi d’horari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canvi d’horari</dc:title>
  <dc:creator>Carme</dc:creator>
  <cp:lastModifiedBy>carme</cp:lastModifiedBy>
  <cp:revision>4</cp:revision>
  <dcterms:created xsi:type="dcterms:W3CDTF">2019-05-02T14:09:00Z</dcterms:created>
  <dcterms:modified xsi:type="dcterms:W3CDTF">2019-05-02T15:27:00Z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